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04D" w:rsidRDefault="00CF404D" w:rsidP="00CF404D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7B87" w:rsidRDefault="00C07B87" w:rsidP="00CF404D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7B87" w:rsidRDefault="00C07B87" w:rsidP="00CF404D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7B87" w:rsidRDefault="00C07B87" w:rsidP="00CF404D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7B87" w:rsidRPr="004F7048" w:rsidRDefault="00C07B87" w:rsidP="00CF404D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404D" w:rsidRDefault="00CF404D" w:rsidP="00CF404D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</w:p>
    <w:p w:rsidR="00CF404D" w:rsidRDefault="00CF404D" w:rsidP="00CF404D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</w:p>
    <w:p w:rsidR="00CF404D" w:rsidRDefault="00CF404D" w:rsidP="00CF404D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</w:p>
    <w:p w:rsidR="00CF404D" w:rsidRDefault="00CF404D" w:rsidP="00CF404D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</w:p>
    <w:p w:rsidR="00CF404D" w:rsidRDefault="00CF404D" w:rsidP="00CF404D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</w:p>
    <w:p w:rsidR="00CF404D" w:rsidRDefault="00CF404D" w:rsidP="00CF404D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</w:p>
    <w:p w:rsidR="00CF404D" w:rsidRDefault="00CF404D" w:rsidP="00CF404D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</w:p>
    <w:p w:rsidR="00CF404D" w:rsidRDefault="00CF404D" w:rsidP="00CF404D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</w:p>
    <w:p w:rsidR="00CF404D" w:rsidRDefault="00CF404D" w:rsidP="00CF404D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БЛАНК ЗАДАНИЙ</w:t>
      </w:r>
    </w:p>
    <w:p w:rsidR="00CF404D" w:rsidRDefault="00CF404D" w:rsidP="00CF404D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муниципального этапа всероссийской олимпиады школьников </w:t>
      </w:r>
    </w:p>
    <w:p w:rsidR="00CF404D" w:rsidRDefault="00CF404D" w:rsidP="00CF404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по «Основам безопасности </w:t>
      </w:r>
      <w:r w:rsidR="00DA4CDC">
        <w:rPr>
          <w:rFonts w:ascii="Times New Roman" w:hAnsi="Times New Roman" w:cs="Times New Roman"/>
          <w:bCs w:val="0"/>
          <w:sz w:val="28"/>
          <w:szCs w:val="23"/>
        </w:rPr>
        <w:t>и защиты Родины</w:t>
      </w:r>
      <w:r>
        <w:rPr>
          <w:rFonts w:ascii="Times New Roman" w:hAnsi="Times New Roman" w:cs="Times New Roman"/>
          <w:bCs w:val="0"/>
          <w:sz w:val="28"/>
          <w:szCs w:val="23"/>
        </w:rPr>
        <w:t>»</w:t>
      </w:r>
    </w:p>
    <w:p w:rsidR="00CF404D" w:rsidRDefault="00CF404D" w:rsidP="00CF404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18"/>
          <w:szCs w:val="23"/>
        </w:rPr>
      </w:pPr>
    </w:p>
    <w:p w:rsidR="00CF404D" w:rsidRDefault="00CF404D" w:rsidP="00CF404D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202</w:t>
      </w:r>
      <w:r w:rsidR="00DA4CDC">
        <w:rPr>
          <w:rFonts w:ascii="Times New Roman" w:hAnsi="Times New Roman" w:cs="Times New Roman"/>
          <w:bCs w:val="0"/>
          <w:sz w:val="28"/>
          <w:szCs w:val="23"/>
        </w:rPr>
        <w:t>4</w:t>
      </w:r>
      <w:r>
        <w:rPr>
          <w:rFonts w:ascii="Times New Roman" w:hAnsi="Times New Roman" w:cs="Times New Roman"/>
          <w:bCs w:val="0"/>
          <w:sz w:val="28"/>
          <w:szCs w:val="23"/>
        </w:rPr>
        <w:t>-202</w:t>
      </w:r>
      <w:r w:rsidR="00DA4CDC">
        <w:rPr>
          <w:rFonts w:ascii="Times New Roman" w:hAnsi="Times New Roman" w:cs="Times New Roman"/>
          <w:bCs w:val="0"/>
          <w:sz w:val="28"/>
          <w:szCs w:val="23"/>
        </w:rPr>
        <w:t>5</w:t>
      </w:r>
      <w:r>
        <w:rPr>
          <w:rFonts w:ascii="Times New Roman" w:hAnsi="Times New Roman" w:cs="Times New Roman"/>
          <w:bCs w:val="0"/>
          <w:sz w:val="28"/>
          <w:szCs w:val="23"/>
        </w:rPr>
        <w:t xml:space="preserve"> учебный год</w:t>
      </w:r>
    </w:p>
    <w:p w:rsidR="00CF404D" w:rsidRDefault="00CF404D" w:rsidP="00CF404D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10 класс</w:t>
      </w:r>
    </w:p>
    <w:p w:rsidR="00CF404D" w:rsidRDefault="00CF404D" w:rsidP="00CF404D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404D" w:rsidRDefault="00CF404D" w:rsidP="00CF404D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404D" w:rsidRDefault="00CF404D" w:rsidP="00CF404D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404D" w:rsidRDefault="00CF404D" w:rsidP="00CF404D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404D" w:rsidRDefault="00CF404D" w:rsidP="00CF404D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404D" w:rsidRDefault="00CF404D" w:rsidP="00CF404D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404D" w:rsidRDefault="00CF404D" w:rsidP="00CF404D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404D" w:rsidRDefault="00CF404D" w:rsidP="00CF404D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404D" w:rsidRDefault="00CF404D" w:rsidP="00CF404D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404D" w:rsidRDefault="00CF404D" w:rsidP="00CF404D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404D" w:rsidRDefault="00CF404D" w:rsidP="00CF404D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404D" w:rsidRDefault="00CF404D" w:rsidP="00CF404D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2C76" w:rsidRDefault="00A92C76" w:rsidP="00CF404D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2C76" w:rsidRPr="00BE0BF2" w:rsidRDefault="00A92C76" w:rsidP="00A92C76">
      <w:pPr>
        <w:spacing w:after="112"/>
        <w:ind w:left="2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BF2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2370455</wp:posOffset>
                </wp:positionH>
                <wp:positionV relativeFrom="paragraph">
                  <wp:posOffset>226695</wp:posOffset>
                </wp:positionV>
                <wp:extent cx="1205865" cy="1045845"/>
                <wp:effectExtent l="0" t="0" r="0" b="190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5865" cy="1045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AF9E3A" id="Прямоугольник 1" o:spid="_x0000_s1026" style="position:absolute;margin-left:186.65pt;margin-top:17.85pt;width:94.95pt;height:8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" fillcolor="window" stroked="f" strokeweight="1pt">
                <v:path arrowok="t"/>
              </v:rect>
            </w:pict>
          </mc:Fallback>
        </mc:AlternateContent>
      </w:r>
      <w:proofErr w:type="spellStart"/>
      <w:r w:rsidRPr="00BE0BF2">
        <w:rPr>
          <w:rFonts w:ascii="Times New Roman" w:hAnsi="Times New Roman" w:cs="Times New Roman"/>
          <w:b/>
          <w:sz w:val="24"/>
          <w:szCs w:val="24"/>
        </w:rPr>
        <w:t>г.Калининград</w:t>
      </w:r>
      <w:proofErr w:type="spellEnd"/>
      <w:r w:rsidRPr="00BE0BF2">
        <w:rPr>
          <w:rFonts w:ascii="Times New Roman" w:hAnsi="Times New Roman" w:cs="Times New Roman"/>
          <w:b/>
          <w:sz w:val="24"/>
          <w:szCs w:val="24"/>
        </w:rPr>
        <w:t>, 2024</w:t>
      </w:r>
    </w:p>
    <w:p w:rsidR="00CF404D" w:rsidRPr="004F7048" w:rsidRDefault="00CF404D" w:rsidP="00CF404D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Уважаемый участник олимпиады!</w:t>
      </w:r>
    </w:p>
    <w:p w:rsidR="00CF404D" w:rsidRPr="004F7048" w:rsidRDefault="00CF404D" w:rsidP="00CF404D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Вам предстоит выполнить теоретические (модуль 1) и тестовые задания (модуль 2). </w:t>
      </w:r>
    </w:p>
    <w:p w:rsidR="00CF404D" w:rsidRPr="004F7048" w:rsidRDefault="00CF404D" w:rsidP="00CF404D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Время выполнения заданий теоретического тура 1,5 часа (90 минут). </w:t>
      </w:r>
    </w:p>
    <w:p w:rsidR="00CF404D" w:rsidRPr="004F7048" w:rsidRDefault="00CF404D" w:rsidP="00CF404D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Выполнение теоретических заданий модуля 1 целесообразно организовать следующим образом: </w:t>
      </w:r>
    </w:p>
    <w:p w:rsidR="00CF404D" w:rsidRPr="004F7048" w:rsidRDefault="00CF404D" w:rsidP="00CF404D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спеша, внимательно прочитайте задание и определите, наиболее верный и полный ответ; </w:t>
      </w:r>
    </w:p>
    <w:p w:rsidR="00CF404D" w:rsidRPr="004F7048" w:rsidRDefault="00CF404D" w:rsidP="00CF404D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отвечая на теоретический вопрос, обдумайте и сформулируйте конкретный ответ только на поставленный вопрос; </w:t>
      </w:r>
    </w:p>
    <w:p w:rsidR="00CF404D" w:rsidRPr="004F7048" w:rsidRDefault="00CF404D" w:rsidP="00CF404D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CF404D" w:rsidRPr="004F7048" w:rsidRDefault="00CF404D" w:rsidP="00CF404D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CF404D" w:rsidRPr="004F7048" w:rsidRDefault="00CF404D" w:rsidP="00CF404D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:rsidR="00CF404D" w:rsidRPr="004F7048" w:rsidRDefault="00CF404D" w:rsidP="00CF404D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Выполнение заданий модуля 2 целесообразно организовать следующим образом: </w:t>
      </w:r>
    </w:p>
    <w:p w:rsidR="00CF404D" w:rsidRPr="004F7048" w:rsidRDefault="00CF404D" w:rsidP="00CF404D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спеша, внимательно прочитайте тестовое задание; </w:t>
      </w:r>
    </w:p>
    <w:p w:rsidR="00CF404D" w:rsidRPr="004F7048" w:rsidRDefault="00CF404D" w:rsidP="00CF404D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определите, какой из предложенных вариантов ответа (в случае их наличия) наиболее верный и полный; </w:t>
      </w:r>
    </w:p>
    <w:p w:rsidR="00CF404D" w:rsidRPr="004F7048" w:rsidRDefault="00CF404D" w:rsidP="00CF404D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70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напишите ответ (на задания со свободным ответом), либо букву, цифру, соответствующую выбранному Вами ответу (на задания с выбором ответа из предложенных); </w:t>
      </w:r>
    </w:p>
    <w:p w:rsidR="00CF404D" w:rsidRPr="004F7048" w:rsidRDefault="00CF404D" w:rsidP="00CF404D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70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продолжайте, таким образом, работу до завершения выполнения заданий; </w:t>
      </w:r>
    </w:p>
    <w:p w:rsidR="00CF404D" w:rsidRPr="004F7048" w:rsidRDefault="00CF404D" w:rsidP="00CF404D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70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после выполнения всех предложенных заданий еще раз удостоверьтесь в правильности ваших ответов; </w:t>
      </w:r>
    </w:p>
    <w:p w:rsidR="00CF404D" w:rsidRPr="004F7048" w:rsidRDefault="00CF404D" w:rsidP="00CF404D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70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CF404D" w:rsidRPr="004F7048" w:rsidRDefault="00CF404D" w:rsidP="00CF404D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704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Предупреждаем Вас, что: </w:t>
      </w:r>
    </w:p>
    <w:p w:rsidR="00CF404D" w:rsidRPr="004F7048" w:rsidRDefault="00CF404D" w:rsidP="00CF404D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70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оценке заданий модуля 2, где необходимо определить один правильный ответ, </w:t>
      </w:r>
      <w:r w:rsidRPr="006E043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0 баллов</w:t>
      </w:r>
      <w:r w:rsidRPr="004F70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выставляется за неверный ответ и в случае, если участником отмечены несколько ответов (в том числе правильный), или все ответы; </w:t>
      </w:r>
    </w:p>
    <w:p w:rsidR="00CF404D" w:rsidRPr="004F7048" w:rsidRDefault="00CF404D" w:rsidP="00CF404D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704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при оценке заданий модуля 2, где необходимо определить все правильные ответы, </w:t>
      </w:r>
      <w:r w:rsidRPr="006E043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0 баллов</w:t>
      </w:r>
      <w:r w:rsidRPr="004F70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 w:rsidR="00CF404D" w:rsidRDefault="00CF404D" w:rsidP="00CF404D">
      <w:pPr>
        <w:pStyle w:val="a6"/>
        <w:spacing w:before="74" w:line="360" w:lineRule="auto"/>
        <w:ind w:left="0" w:firstLine="709"/>
        <w:contextualSpacing/>
        <w:jc w:val="both"/>
        <w:rPr>
          <w:rFonts w:eastAsia="Calibri"/>
          <w:color w:val="000000"/>
        </w:rPr>
      </w:pPr>
      <w:r w:rsidRPr="004F7048">
        <w:rPr>
          <w:rFonts w:eastAsia="Calibri"/>
          <w:color w:val="000000"/>
        </w:rPr>
        <w:t xml:space="preserve">Задание теоретического тура считается выполненным, если Вы вовремя сдаете его членам жюри. </w:t>
      </w:r>
    </w:p>
    <w:p w:rsidR="00CF404D" w:rsidRDefault="00CF404D" w:rsidP="00CF404D">
      <w:pPr>
        <w:pStyle w:val="a6"/>
        <w:spacing w:before="74" w:line="360" w:lineRule="auto"/>
        <w:ind w:left="0" w:firstLine="709"/>
        <w:contextualSpacing/>
        <w:jc w:val="both"/>
        <w:rPr>
          <w:b/>
        </w:rPr>
      </w:pPr>
      <w:r>
        <w:t xml:space="preserve">По   теоретическому туру максимальная   оценка   результатов   </w:t>
      </w:r>
      <w:r>
        <w:rPr>
          <w:spacing w:val="-3"/>
        </w:rPr>
        <w:t xml:space="preserve">участника </w:t>
      </w:r>
      <w:r>
        <w:t xml:space="preserve">определяется </w:t>
      </w:r>
      <w:r>
        <w:rPr>
          <w:spacing w:val="-3"/>
        </w:rPr>
        <w:t>арифметической</w:t>
      </w:r>
      <w:r>
        <w:rPr>
          <w:spacing w:val="-3"/>
        </w:rPr>
        <w:tab/>
      </w:r>
      <w:r w:rsidR="00A92C76">
        <w:t>суммой всех</w:t>
      </w:r>
      <w:r>
        <w:rPr>
          <w:spacing w:val="-3"/>
        </w:rPr>
        <w:tab/>
        <w:t xml:space="preserve"> баллов, полученных </w:t>
      </w:r>
      <w:r>
        <w:t xml:space="preserve">за </w:t>
      </w:r>
      <w:r>
        <w:rPr>
          <w:spacing w:val="-3"/>
        </w:rPr>
        <w:t xml:space="preserve">выполнение </w:t>
      </w:r>
      <w:r>
        <w:t xml:space="preserve">заданий и </w:t>
      </w:r>
      <w:r>
        <w:rPr>
          <w:spacing w:val="-3"/>
        </w:rPr>
        <w:t xml:space="preserve">тестов </w:t>
      </w:r>
      <w:r>
        <w:t>и не должна превышать</w:t>
      </w:r>
      <w:r w:rsidRPr="00BE2ED6">
        <w:rPr>
          <w:b/>
        </w:rPr>
        <w:t xml:space="preserve"> 1</w:t>
      </w:r>
      <w:r>
        <w:rPr>
          <w:b/>
        </w:rPr>
        <w:t>5</w:t>
      </w:r>
      <w:r w:rsidRPr="00BE2ED6">
        <w:rPr>
          <w:b/>
        </w:rPr>
        <w:t>0</w:t>
      </w:r>
      <w:r>
        <w:rPr>
          <w:b/>
        </w:rPr>
        <w:t xml:space="preserve"> баллов (100</w:t>
      </w:r>
      <w:r w:rsidRPr="00BE2ED6">
        <w:rPr>
          <w:b/>
        </w:rPr>
        <w:t>+</w:t>
      </w:r>
      <w:r>
        <w:rPr>
          <w:b/>
        </w:rPr>
        <w:t>5</w:t>
      </w:r>
      <w:r w:rsidRPr="00BE2ED6">
        <w:rPr>
          <w:b/>
        </w:rPr>
        <w:t>0</w:t>
      </w:r>
      <w:r>
        <w:rPr>
          <w:b/>
        </w:rPr>
        <w:t>).</w:t>
      </w:r>
    </w:p>
    <w:p w:rsidR="00CF404D" w:rsidRPr="004F7048" w:rsidRDefault="00CF404D" w:rsidP="00CF404D">
      <w:pPr>
        <w:spacing w:line="36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704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Максимальная оценка – 150 баллов.</w:t>
      </w: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C76" w:rsidRDefault="00A92C76" w:rsidP="00A92C76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F63">
        <w:rPr>
          <w:rFonts w:ascii="Times New Roman" w:hAnsi="Times New Roman" w:cs="Times New Roman"/>
          <w:b/>
          <w:sz w:val="24"/>
          <w:szCs w:val="24"/>
        </w:rPr>
        <w:lastRenderedPageBreak/>
        <w:t>МОДУЛЬ 1</w:t>
      </w:r>
    </w:p>
    <w:p w:rsidR="00A92C76" w:rsidRPr="00D81F63" w:rsidRDefault="00A92C76" w:rsidP="00A92C76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2C76" w:rsidRPr="005E1219" w:rsidRDefault="00A92C76" w:rsidP="00A92C76">
      <w:pPr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5E1219">
        <w:rPr>
          <w:rFonts w:ascii="Times New Roman" w:hAnsi="Times New Roman" w:cs="Times New Roman"/>
          <w:b/>
          <w:sz w:val="24"/>
          <w:szCs w:val="24"/>
        </w:rPr>
        <w:t>ЗАДАНИЕ 1. До прибытия скорой медицинской помощи необходимо контролировать состояние пострадавшего и оказывать ему психологическую поддержку. От наличия той или иной стрессовой реакции зависит выбор приемов психологической поддержки. Определите стрессов</w:t>
      </w:r>
      <w:r>
        <w:rPr>
          <w:rFonts w:ascii="Times New Roman" w:hAnsi="Times New Roman" w:cs="Times New Roman"/>
          <w:b/>
          <w:sz w:val="24"/>
          <w:szCs w:val="24"/>
        </w:rPr>
        <w:t>ые</w:t>
      </w:r>
      <w:r w:rsidRPr="005E1219">
        <w:rPr>
          <w:rFonts w:ascii="Times New Roman" w:hAnsi="Times New Roman" w:cs="Times New Roman"/>
          <w:b/>
          <w:sz w:val="24"/>
          <w:szCs w:val="24"/>
        </w:rPr>
        <w:t xml:space="preserve"> реакци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5E1219">
        <w:rPr>
          <w:rFonts w:ascii="Times New Roman" w:hAnsi="Times New Roman" w:cs="Times New Roman"/>
          <w:b/>
          <w:sz w:val="24"/>
          <w:szCs w:val="24"/>
        </w:rPr>
        <w:t xml:space="preserve"> по представленным признакам и запишите </w:t>
      </w:r>
      <w:r>
        <w:rPr>
          <w:rFonts w:ascii="Times New Roman" w:hAnsi="Times New Roman" w:cs="Times New Roman"/>
          <w:b/>
          <w:sz w:val="24"/>
          <w:szCs w:val="24"/>
        </w:rPr>
        <w:t>их в</w:t>
      </w:r>
      <w:r w:rsidRPr="005E1219">
        <w:rPr>
          <w:rFonts w:ascii="Times New Roman" w:hAnsi="Times New Roman" w:cs="Times New Roman"/>
          <w:b/>
          <w:sz w:val="24"/>
          <w:szCs w:val="24"/>
        </w:rPr>
        <w:t xml:space="preserve"> таблиц</w:t>
      </w:r>
      <w:r>
        <w:rPr>
          <w:rFonts w:ascii="Times New Roman" w:hAnsi="Times New Roman" w:cs="Times New Roman"/>
          <w:b/>
          <w:sz w:val="24"/>
          <w:szCs w:val="24"/>
        </w:rPr>
        <w:t>у.</w:t>
      </w:r>
      <w:r w:rsidRPr="005E1219">
        <w:rPr>
          <w:rFonts w:ascii="Times New Roman" w:hAnsi="Times New Roman" w:cs="Times New Roman"/>
          <w:b/>
          <w:sz w:val="24"/>
          <w:szCs w:val="24"/>
        </w:rPr>
        <w:cr/>
        <w:t xml:space="preserve">     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99"/>
        <w:gridCol w:w="4529"/>
      </w:tblGrid>
      <w:tr w:rsidR="00A92C76" w:rsidTr="00A92C76">
        <w:tc>
          <w:tcPr>
            <w:tcW w:w="5211" w:type="dxa"/>
            <w:shd w:val="clear" w:color="auto" w:fill="D0CECE" w:themeFill="background2" w:themeFillShade="E6"/>
          </w:tcPr>
          <w:p w:rsidR="00A92C76" w:rsidRPr="00D81F63" w:rsidRDefault="00A92C76" w:rsidP="00A92C7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F63">
              <w:rPr>
                <w:rFonts w:ascii="Times New Roman" w:hAnsi="Times New Roman"/>
                <w:b/>
                <w:sz w:val="24"/>
                <w:szCs w:val="24"/>
              </w:rPr>
              <w:t>Признаки проявления</w:t>
            </w:r>
          </w:p>
        </w:tc>
        <w:tc>
          <w:tcPr>
            <w:tcW w:w="4643" w:type="dxa"/>
            <w:shd w:val="clear" w:color="auto" w:fill="D0CECE" w:themeFill="background2" w:themeFillShade="E6"/>
          </w:tcPr>
          <w:p w:rsidR="00A92C76" w:rsidRPr="00D81F63" w:rsidRDefault="00A92C76" w:rsidP="00A92C7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F63">
              <w:rPr>
                <w:rFonts w:ascii="Times New Roman" w:hAnsi="Times New Roman"/>
                <w:b/>
                <w:sz w:val="24"/>
                <w:szCs w:val="24"/>
              </w:rPr>
              <w:t>Стрессовая реакция</w:t>
            </w:r>
          </w:p>
        </w:tc>
      </w:tr>
      <w:tr w:rsidR="00A92C76" w:rsidTr="00A92C76">
        <w:tc>
          <w:tcPr>
            <w:tcW w:w="5211" w:type="dxa"/>
            <w:shd w:val="clear" w:color="auto" w:fill="D0CECE" w:themeFill="background2" w:themeFillShade="E6"/>
          </w:tcPr>
          <w:p w:rsidR="00A92C76" w:rsidRPr="005E1219" w:rsidRDefault="00A92C76" w:rsidP="00A92C76">
            <w:pPr>
              <w:tabs>
                <w:tab w:val="left" w:pos="31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219">
              <w:rPr>
                <w:rFonts w:ascii="Times New Roman" w:hAnsi="Times New Roman"/>
                <w:sz w:val="24"/>
                <w:szCs w:val="24"/>
              </w:rPr>
              <w:t>Человек уже плачет или готов разрыдаться, подрагивают губы, наблюдается ощущение подавленности.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A92C76" w:rsidRPr="005E1219" w:rsidRDefault="00A92C76" w:rsidP="00A92C7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92C76" w:rsidTr="00A92C76">
        <w:tc>
          <w:tcPr>
            <w:tcW w:w="5211" w:type="dxa"/>
            <w:shd w:val="clear" w:color="auto" w:fill="D0CECE" w:themeFill="background2" w:themeFillShade="E6"/>
          </w:tcPr>
          <w:p w:rsidR="00A92C76" w:rsidRPr="005E1219" w:rsidRDefault="00A92C76" w:rsidP="00A92C76">
            <w:pPr>
              <w:tabs>
                <w:tab w:val="left" w:pos="31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219">
              <w:rPr>
                <w:rFonts w:ascii="Times New Roman" w:hAnsi="Times New Roman"/>
                <w:sz w:val="24"/>
                <w:szCs w:val="24"/>
              </w:rPr>
              <w:t>Чрезмерное возбуждение, множество движений, театральные позы, эмоционально насыщенная, быстрая речь, крики, рыдания.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A92C76" w:rsidRPr="005E1219" w:rsidRDefault="00A92C76" w:rsidP="00A92C7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A92C76" w:rsidTr="00A92C76">
        <w:tc>
          <w:tcPr>
            <w:tcW w:w="5211" w:type="dxa"/>
            <w:shd w:val="clear" w:color="auto" w:fill="D0CECE" w:themeFill="background2" w:themeFillShade="E6"/>
          </w:tcPr>
          <w:p w:rsidR="00A92C76" w:rsidRPr="005E1219" w:rsidRDefault="00A92C76" w:rsidP="00A92C76">
            <w:pPr>
              <w:tabs>
                <w:tab w:val="left" w:pos="31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219">
              <w:rPr>
                <w:rFonts w:ascii="Times New Roman" w:hAnsi="Times New Roman"/>
                <w:sz w:val="24"/>
                <w:szCs w:val="24"/>
              </w:rPr>
              <w:t>Возбуждение, раздражение, недовольство, гнев (по любому, даже незначительному поводу), повышенное мышечное напряжение, нанесение окружающим ударов руками или какими-либо предметами, словесные оскорбления, брань.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A92C76" w:rsidRPr="005E1219" w:rsidRDefault="00A92C76" w:rsidP="00A92C7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A92C76" w:rsidTr="00A92C76">
        <w:trPr>
          <w:trHeight w:val="70"/>
        </w:trPr>
        <w:tc>
          <w:tcPr>
            <w:tcW w:w="5211" w:type="dxa"/>
            <w:shd w:val="clear" w:color="auto" w:fill="D0CECE" w:themeFill="background2" w:themeFillShade="E6"/>
          </w:tcPr>
          <w:p w:rsidR="00A92C76" w:rsidRPr="005E1219" w:rsidRDefault="00A92C76" w:rsidP="00A92C76">
            <w:pPr>
              <w:tabs>
                <w:tab w:val="left" w:pos="31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219">
              <w:rPr>
                <w:rFonts w:ascii="Times New Roman" w:hAnsi="Times New Roman"/>
                <w:sz w:val="24"/>
                <w:szCs w:val="24"/>
              </w:rPr>
              <w:t>Напряжение мышц (особенно лицевых),</w:t>
            </w:r>
          </w:p>
          <w:p w:rsidR="00A92C76" w:rsidRPr="005E1219" w:rsidRDefault="00A92C76" w:rsidP="00A92C76">
            <w:pPr>
              <w:tabs>
                <w:tab w:val="left" w:pos="31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219">
              <w:rPr>
                <w:rFonts w:ascii="Times New Roman" w:hAnsi="Times New Roman"/>
                <w:sz w:val="24"/>
                <w:szCs w:val="24"/>
              </w:rPr>
              <w:t>сильное сердцебиение, учащенное поверхностное дыхание, сниженный контроль собственного поведения.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A92C76" w:rsidRPr="005E1219" w:rsidRDefault="00A92C76" w:rsidP="00A92C7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A92C76" w:rsidTr="00A92C76">
        <w:tc>
          <w:tcPr>
            <w:tcW w:w="5211" w:type="dxa"/>
            <w:shd w:val="clear" w:color="auto" w:fill="D0CECE" w:themeFill="background2" w:themeFillShade="E6"/>
          </w:tcPr>
          <w:p w:rsidR="00A92C76" w:rsidRPr="005E1219" w:rsidRDefault="00A92C76" w:rsidP="00A92C76">
            <w:pPr>
              <w:tabs>
                <w:tab w:val="left" w:pos="31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219">
              <w:rPr>
                <w:rFonts w:ascii="Times New Roman" w:hAnsi="Times New Roman"/>
                <w:sz w:val="24"/>
                <w:szCs w:val="24"/>
              </w:rPr>
              <w:t>Непреодолимая усталость, когда любое движение, любое сказанное слово дается с трудом, равнодушие к происходящему, отсутствие, каких бы то ни было, эмоциональных проявлений, заторможенность, снижение темпа речи или полное ее отсутствие.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A92C76" w:rsidRPr="005E1219" w:rsidRDefault="00A92C76" w:rsidP="00A92C7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</w:tbl>
    <w:p w:rsidR="00A92C76" w:rsidRDefault="00A92C76" w:rsidP="00A92C76">
      <w:pPr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92C76" w:rsidRPr="005E1219" w:rsidRDefault="00A92C76" w:rsidP="00A92C76">
      <w:pPr>
        <w:tabs>
          <w:tab w:val="left" w:pos="1208"/>
        </w:tabs>
        <w:spacing w:line="360" w:lineRule="auto"/>
        <w:ind w:firstLine="70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E1219">
        <w:rPr>
          <w:rFonts w:ascii="Times New Roman" w:hAnsi="Times New Roman" w:cs="Times New Roman"/>
          <w:sz w:val="24"/>
          <w:szCs w:val="24"/>
        </w:rPr>
        <w:t xml:space="preserve">Максимальная оценка– </w:t>
      </w:r>
      <w:r w:rsidRPr="005E1219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5E121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2C76" w:rsidRDefault="00A92C76" w:rsidP="00A92C76">
      <w:pPr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92C76" w:rsidRDefault="00A92C76" w:rsidP="00A92C76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92C76" w:rsidRDefault="00A92C76" w:rsidP="00A92C76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92C76" w:rsidRPr="002853D5" w:rsidRDefault="00A92C76" w:rsidP="00A92C7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853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>ЗАДАНИЕ 2</w:t>
      </w:r>
      <w:r w:rsidRPr="002853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2853D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Напротив представленных ниже туристических знаков, запишите их значение.</w:t>
      </w:r>
    </w:p>
    <w:p w:rsidR="00A92C76" w:rsidRDefault="00A92C76" w:rsidP="00A92C76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B909DA" w:rsidRDefault="00B909DA" w:rsidP="00A92C76">
      <w:pPr>
        <w:rPr>
          <w:color w:val="000000" w:themeColor="text1"/>
        </w:rPr>
      </w:pPr>
    </w:p>
    <w:p w:rsidR="00A92C76" w:rsidRDefault="00A92C76" w:rsidP="00A92C76">
      <w:pPr>
        <w:rPr>
          <w:color w:val="000000" w:themeColor="text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4340225</wp:posOffset>
                </wp:positionH>
                <wp:positionV relativeFrom="paragraph">
                  <wp:posOffset>120015</wp:posOffset>
                </wp:positionV>
                <wp:extent cx="1712595" cy="1585595"/>
                <wp:effectExtent l="10160" t="17145" r="10795" b="16510"/>
                <wp:wrapNone/>
                <wp:docPr id="13" name="Скругленный 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2595" cy="1585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52550" w:rsidRPr="005501DE" w:rsidRDefault="00152550" w:rsidP="00A92C76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eastAsia="ArialMT" w:cs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53627">
                              <w:rPr>
                                <w:rFonts w:eastAsia="ArialMT" w:cstheme="minorHAnsi"/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eastAsia="ru-RU"/>
                              </w:rPr>
                              <w:drawing>
                                <wp:inline distT="0" distB="0" distL="0" distR="0" wp14:anchorId="1C328588" wp14:editId="593983C7">
                                  <wp:extent cx="1355725" cy="1355725"/>
                                  <wp:effectExtent l="0" t="0" r="0" b="0"/>
                                  <wp:docPr id="353" name="Рисунок 353" descr="https://catherineasquithgallery.com/uploads/posts/2023-01/1674555288_catherineasquithgallery-com-p-turisticheskie-znaki-na-korichnevom-fone-55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s://catherineasquithgallery.com/uploads/posts/2023-01/1674555288_catherineasquithgallery-com-p-turisticheskie-znaki-na-korichnevom-fone-55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5725" cy="1355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3" o:spid="_x0000_s1026" style="position:absolute;margin-left:341.75pt;margin-top:9.45pt;width:134.85pt;height:124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" filled="f" strokecolor="black [3213]" strokeweight="1.5pt">
                <v:stroke joinstyle="miter"/>
                <v:textbox>
                  <w:txbxContent>
                    <w:p w:rsidR="00152550" w:rsidRPr="005501DE" w:rsidRDefault="00152550" w:rsidP="00A92C76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eastAsia="ArialMT" w:cstheme="minorHAnsi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E53627">
                        <w:rPr>
                          <w:rFonts w:eastAsia="ArialMT" w:cstheme="minorHAnsi"/>
                          <w:b/>
                          <w:noProof/>
                          <w:color w:val="000000" w:themeColor="text1"/>
                          <w:sz w:val="28"/>
                          <w:szCs w:val="28"/>
                          <w:lang w:eastAsia="ru-RU"/>
                        </w:rPr>
                        <w:drawing>
                          <wp:inline distT="0" distB="0" distL="0" distR="0" wp14:anchorId="1C328588" wp14:editId="593983C7">
                            <wp:extent cx="1355725" cy="1355725"/>
                            <wp:effectExtent l="0" t="0" r="0" b="0"/>
                            <wp:docPr id="353" name="Рисунок 353" descr="https://catherineasquithgallery.com/uploads/posts/2023-01/1674555288_catherineasquithgallery-com-p-turisticheskie-znaki-na-korichnevom-fone-55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s://catherineasquithgallery.com/uploads/posts/2023-01/1674555288_catherineasquithgallery-com-p-turisticheskie-znaki-na-korichnevom-fone-55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5725" cy="1355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-578485</wp:posOffset>
                </wp:positionH>
                <wp:positionV relativeFrom="paragraph">
                  <wp:posOffset>119380</wp:posOffset>
                </wp:positionV>
                <wp:extent cx="1712595" cy="1585595"/>
                <wp:effectExtent l="15875" t="16510" r="14605" b="17145"/>
                <wp:wrapNone/>
                <wp:docPr id="12" name="Скругленный 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2595" cy="1585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52550" w:rsidRPr="005501DE" w:rsidRDefault="00152550" w:rsidP="00A92C76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eastAsia="ArialMT" w:cs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80A87">
                              <w:rPr>
                                <w:rFonts w:eastAsia="ArialMT" w:cstheme="minorHAnsi"/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eastAsia="ru-RU"/>
                              </w:rPr>
                              <w:drawing>
                                <wp:inline distT="0" distB="0" distL="0" distR="0" wp14:anchorId="211BC9EC" wp14:editId="421E166F">
                                  <wp:extent cx="1355725" cy="1355725"/>
                                  <wp:effectExtent l="0" t="0" r="0" b="0"/>
                                  <wp:docPr id="354" name="Рисунок 354" descr="Центр развлечени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 descr="Центр развлечений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5725" cy="1355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2" o:spid="_x0000_s1027" style="position:absolute;margin-left:-45.55pt;margin-top:9.4pt;width:134.85pt;height:12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" filled="f" strokecolor="black [3213]" strokeweight="1.5pt">
                <v:stroke joinstyle="miter"/>
                <v:textbox>
                  <w:txbxContent>
                    <w:p w:rsidR="00152550" w:rsidRPr="005501DE" w:rsidRDefault="00152550" w:rsidP="00A92C76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eastAsia="ArialMT" w:cstheme="minorHAnsi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D80A87">
                        <w:rPr>
                          <w:rFonts w:eastAsia="ArialMT" w:cstheme="minorHAnsi"/>
                          <w:b/>
                          <w:noProof/>
                          <w:color w:val="000000" w:themeColor="text1"/>
                          <w:sz w:val="28"/>
                          <w:szCs w:val="28"/>
                          <w:lang w:eastAsia="ru-RU"/>
                        </w:rPr>
                        <w:drawing>
                          <wp:inline distT="0" distB="0" distL="0" distR="0" wp14:anchorId="211BC9EC" wp14:editId="421E166F">
                            <wp:extent cx="1355725" cy="1355725"/>
                            <wp:effectExtent l="0" t="0" r="0" b="0"/>
                            <wp:docPr id="354" name="Рисунок 354" descr="Центр развлечени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" descr="Центр развлечений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5725" cy="1355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1628140</wp:posOffset>
                </wp:positionH>
                <wp:positionV relativeFrom="paragraph">
                  <wp:posOffset>137160</wp:posOffset>
                </wp:positionV>
                <wp:extent cx="2557780" cy="723900"/>
                <wp:effectExtent l="0" t="0" r="13970" b="19050"/>
                <wp:wrapNone/>
                <wp:docPr id="292" name="Скругленный прямоугольник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7780" cy="723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550" w:rsidRPr="001901CB" w:rsidRDefault="00152550" w:rsidP="00A92C76">
                            <w:pPr>
                              <w:spacing w:line="240" w:lineRule="auto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901CB">
                              <w:rPr>
                                <w:i/>
                                <w:sz w:val="28"/>
                                <w:szCs w:val="28"/>
                              </w:rPr>
                              <w:t>центр развлечений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92" o:spid="_x0000_s1028" style="position:absolute;margin-left:128.2pt;margin-top:10.8pt;width:201.4pt;height:5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" filled="f" strokecolor="black [3213]" strokeweight="1pt">
                <v:stroke joinstyle="miter"/>
                <v:path arrowok="t"/>
                <v:textbox>
                  <w:txbxContent>
                    <w:p w:rsidR="00152550" w:rsidRPr="001901CB" w:rsidRDefault="00152550" w:rsidP="00A92C76">
                      <w:pPr>
                        <w:spacing w:line="240" w:lineRule="auto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1901CB">
                        <w:rPr>
                          <w:i/>
                          <w:sz w:val="28"/>
                          <w:szCs w:val="28"/>
                        </w:rPr>
                        <w:t>центр развлечений</w:t>
                      </w:r>
                    </w:p>
                  </w:txbxContent>
                </v:textbox>
              </v:roundrect>
            </w:pict>
          </mc:Fallback>
        </mc:AlternateContent>
      </w:r>
    </w:p>
    <w:p w:rsidR="00A92C76" w:rsidRDefault="00A92C76" w:rsidP="00A92C76">
      <w:pPr>
        <w:rPr>
          <w:color w:val="000000" w:themeColor="text1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206374</wp:posOffset>
                </wp:positionV>
                <wp:extent cx="497840" cy="0"/>
                <wp:effectExtent l="0" t="76200" r="16510" b="114300"/>
                <wp:wrapNone/>
                <wp:docPr id="295" name="Прямая со стрелкой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784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A3D6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95" o:spid="_x0000_s1026" type="#_x0000_t32" style="position:absolute;margin-left:88pt;margin-top:16.25pt;width:39.2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" strokecolor="black [3213]" strokeweight="1.5pt">
                <v:stroke endarrow="open" joinstyle="miter"/>
                <o:lock v:ext="edit" shapetype="f"/>
              </v:shape>
            </w:pict>
          </mc:Fallback>
        </mc:AlternateContent>
      </w:r>
    </w:p>
    <w:p w:rsidR="00A92C76" w:rsidRDefault="00A92C76" w:rsidP="00A92C76">
      <w:pPr>
        <w:rPr>
          <w:color w:val="000000" w:themeColor="text1"/>
        </w:rPr>
      </w:pPr>
    </w:p>
    <w:p w:rsidR="00A92C76" w:rsidRDefault="00A92C76" w:rsidP="00A92C76">
      <w:pPr>
        <w:rPr>
          <w:color w:val="000000" w:themeColor="text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1339215</wp:posOffset>
                </wp:positionH>
                <wp:positionV relativeFrom="paragraph">
                  <wp:posOffset>90805</wp:posOffset>
                </wp:positionV>
                <wp:extent cx="2564765" cy="723900"/>
                <wp:effectExtent l="0" t="0" r="26035" b="19050"/>
                <wp:wrapNone/>
                <wp:docPr id="296" name="Скругленный прямоугольник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64765" cy="723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550" w:rsidRPr="001901CB" w:rsidRDefault="00152550" w:rsidP="00A92C76">
                            <w:pPr>
                              <w:spacing w:line="240" w:lineRule="auto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96" o:spid="_x0000_s1029" style="position:absolute;margin-left:105.45pt;margin-top:7.15pt;width:201.95pt;height:5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" filled="f" strokecolor="black [3213]" strokeweight="1pt">
                <v:stroke joinstyle="miter"/>
                <v:path arrowok="t"/>
                <v:textbox>
                  <w:txbxContent>
                    <w:p w:rsidR="00152550" w:rsidRPr="001901CB" w:rsidRDefault="00152550" w:rsidP="00A92C76">
                      <w:pPr>
                        <w:spacing w:line="240" w:lineRule="auto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92C76" w:rsidRDefault="00A92C76" w:rsidP="00A92C76">
      <w:pPr>
        <w:rPr>
          <w:color w:val="000000" w:themeColor="text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-265430</wp:posOffset>
                </wp:positionH>
                <wp:positionV relativeFrom="paragraph">
                  <wp:posOffset>69850</wp:posOffset>
                </wp:positionV>
                <wp:extent cx="1079500" cy="261620"/>
                <wp:effectExtent l="0" t="0" r="25400" b="24130"/>
                <wp:wrapNone/>
                <wp:docPr id="297" name="Прямоугольник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9500" cy="261620"/>
                        </a:xfrm>
                        <a:prstGeom prst="rect">
                          <a:avLst/>
                        </a:prstGeom>
                        <a:solidFill>
                          <a:srgbClr val="884B1E"/>
                        </a:solidFill>
                        <a:ln>
                          <a:solidFill>
                            <a:srgbClr val="884B1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972777" id="Прямоугольник 297" o:spid="_x0000_s1026" style="position:absolute;margin-left:-20.9pt;margin-top:5.5pt;width:85pt;height:20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" fillcolor="#884b1e" strokecolor="#884b1e" strokeweight="1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4715510</wp:posOffset>
                </wp:positionH>
                <wp:positionV relativeFrom="paragraph">
                  <wp:posOffset>69215</wp:posOffset>
                </wp:positionV>
                <wp:extent cx="972185" cy="261620"/>
                <wp:effectExtent l="0" t="0" r="18415" b="24130"/>
                <wp:wrapNone/>
                <wp:docPr id="298" name="Прямоугольник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2185" cy="261620"/>
                        </a:xfrm>
                        <a:prstGeom prst="rect">
                          <a:avLst/>
                        </a:prstGeom>
                        <a:solidFill>
                          <a:srgbClr val="884B1E"/>
                        </a:solidFill>
                        <a:ln>
                          <a:solidFill>
                            <a:srgbClr val="884B1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CF5F7A" id="Прямоугольник 298" o:spid="_x0000_s1026" style="position:absolute;margin-left:371.3pt;margin-top:5.45pt;width:76.55pt;height:20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" fillcolor="#884b1e" strokecolor="#884b1e" strokeweight="1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3919220</wp:posOffset>
                </wp:positionH>
                <wp:positionV relativeFrom="paragraph">
                  <wp:posOffset>117474</wp:posOffset>
                </wp:positionV>
                <wp:extent cx="393700" cy="0"/>
                <wp:effectExtent l="38100" t="76200" r="0" b="114300"/>
                <wp:wrapNone/>
                <wp:docPr id="299" name="Прямая со стрелкой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937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2A5A8" id="Прямая со стрелкой 299" o:spid="_x0000_s1026" type="#_x0000_t32" style="position:absolute;margin-left:308.6pt;margin-top:9.25pt;width:31pt;height:0;flip:x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" strokecolor="black [3213]" strokeweight="1.5pt">
                <v:stroke endarrow="open" joinstyle="miter"/>
                <o:lock v:ext="edit" shapetype="f"/>
              </v:shape>
            </w:pict>
          </mc:Fallback>
        </mc:AlternateContent>
      </w:r>
    </w:p>
    <w:p w:rsidR="00A92C76" w:rsidRDefault="00A92C76" w:rsidP="00A92C76">
      <w:pPr>
        <w:rPr>
          <w:color w:val="000000" w:themeColor="text1"/>
        </w:rPr>
      </w:pPr>
    </w:p>
    <w:p w:rsidR="00A92C76" w:rsidRDefault="00A92C76" w:rsidP="00A92C76">
      <w:pPr>
        <w:rPr>
          <w:color w:val="000000" w:themeColor="text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-578485</wp:posOffset>
                </wp:positionH>
                <wp:positionV relativeFrom="paragraph">
                  <wp:posOffset>59690</wp:posOffset>
                </wp:positionV>
                <wp:extent cx="1712595" cy="1585595"/>
                <wp:effectExtent l="15875" t="13335" r="14605" b="10795"/>
                <wp:wrapNone/>
                <wp:docPr id="11" name="Скругленный 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2595" cy="1585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52550" w:rsidRPr="005501DE" w:rsidRDefault="00152550" w:rsidP="00A92C76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eastAsia="ArialMT" w:cs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80A87">
                              <w:rPr>
                                <w:rFonts w:eastAsia="ArialMT" w:cstheme="minorHAnsi"/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eastAsia="ru-RU"/>
                              </w:rPr>
                              <w:drawing>
                                <wp:inline distT="0" distB="0" distL="0" distR="0" wp14:anchorId="34E428E7" wp14:editId="3001FA37">
                                  <wp:extent cx="1355725" cy="1355725"/>
                                  <wp:effectExtent l="0" t="0" r="0" b="0"/>
                                  <wp:docPr id="355" name="Рисунок 355" descr="Галерея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6" descr="Галерея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5725" cy="1355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1" o:spid="_x0000_s1030" style="position:absolute;margin-left:-45.55pt;margin-top:4.7pt;width:134.85pt;height:124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" filled="f" strokecolor="black [3213]" strokeweight="1.5pt">
                <v:stroke joinstyle="miter"/>
                <v:textbox>
                  <w:txbxContent>
                    <w:p w:rsidR="00152550" w:rsidRPr="005501DE" w:rsidRDefault="00152550" w:rsidP="00A92C76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eastAsia="ArialMT" w:cstheme="minorHAnsi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D80A87">
                        <w:rPr>
                          <w:rFonts w:eastAsia="ArialMT" w:cstheme="minorHAnsi"/>
                          <w:b/>
                          <w:noProof/>
                          <w:color w:val="000000" w:themeColor="text1"/>
                          <w:sz w:val="28"/>
                          <w:szCs w:val="28"/>
                          <w:lang w:eastAsia="ru-RU"/>
                        </w:rPr>
                        <w:drawing>
                          <wp:inline distT="0" distB="0" distL="0" distR="0" wp14:anchorId="34E428E7" wp14:editId="3001FA37">
                            <wp:extent cx="1355725" cy="1355725"/>
                            <wp:effectExtent l="0" t="0" r="0" b="0"/>
                            <wp:docPr id="355" name="Рисунок 355" descr="Галерея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6" descr="Галерея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5725" cy="1355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1628140</wp:posOffset>
                </wp:positionH>
                <wp:positionV relativeFrom="paragraph">
                  <wp:posOffset>64770</wp:posOffset>
                </wp:positionV>
                <wp:extent cx="2557780" cy="723900"/>
                <wp:effectExtent l="0" t="0" r="13970" b="19050"/>
                <wp:wrapNone/>
                <wp:docPr id="301" name="Скругленный прямоугольник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7780" cy="723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550" w:rsidRPr="001901CB" w:rsidRDefault="00152550" w:rsidP="00A92C76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901CB">
                              <w:rPr>
                                <w:i/>
                                <w:sz w:val="28"/>
                                <w:szCs w:val="28"/>
                              </w:rPr>
                              <w:t xml:space="preserve">художественная </w:t>
                            </w:r>
                          </w:p>
                          <w:p w:rsidR="00152550" w:rsidRPr="001901CB" w:rsidRDefault="00152550" w:rsidP="00A92C76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901CB">
                              <w:rPr>
                                <w:i/>
                                <w:sz w:val="28"/>
                                <w:szCs w:val="28"/>
                              </w:rPr>
                              <w:t>галерея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01" o:spid="_x0000_s1031" style="position:absolute;margin-left:128.2pt;margin-top:5.1pt;width:201.4pt;height:5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" filled="f" strokecolor="black [3213]" strokeweight="1pt">
                <v:stroke joinstyle="miter"/>
                <v:path arrowok="t"/>
                <v:textbox>
                  <w:txbxContent>
                    <w:p w:rsidR="00152550" w:rsidRPr="001901CB" w:rsidRDefault="00152550" w:rsidP="00A92C76">
                      <w:pPr>
                        <w:spacing w:after="0" w:line="240" w:lineRule="auto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1901CB">
                        <w:rPr>
                          <w:i/>
                          <w:sz w:val="28"/>
                          <w:szCs w:val="28"/>
                        </w:rPr>
                        <w:t xml:space="preserve">художественная </w:t>
                      </w:r>
                    </w:p>
                    <w:p w:rsidR="00152550" w:rsidRPr="001901CB" w:rsidRDefault="00152550" w:rsidP="00A92C76">
                      <w:pPr>
                        <w:spacing w:after="0" w:line="240" w:lineRule="auto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1901CB">
                        <w:rPr>
                          <w:i/>
                          <w:sz w:val="28"/>
                          <w:szCs w:val="28"/>
                        </w:rPr>
                        <w:t>галерея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419734</wp:posOffset>
                </wp:positionV>
                <wp:extent cx="497205" cy="0"/>
                <wp:effectExtent l="0" t="76200" r="17145" b="114300"/>
                <wp:wrapNone/>
                <wp:docPr id="302" name="Прямая со стрелкой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720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1D737" id="Прямая со стрелкой 302" o:spid="_x0000_s1026" type="#_x0000_t32" style="position:absolute;margin-left:88pt;margin-top:33.05pt;width:39.15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" strokecolor="black [3213]" strokeweight="1.5pt">
                <v:stroke endarrow="open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4340225</wp:posOffset>
                </wp:positionH>
                <wp:positionV relativeFrom="paragraph">
                  <wp:posOffset>59690</wp:posOffset>
                </wp:positionV>
                <wp:extent cx="1712595" cy="1585595"/>
                <wp:effectExtent l="10160" t="13335" r="10795" b="10795"/>
                <wp:wrapNone/>
                <wp:docPr id="10" name="Скругленный 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2595" cy="1585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52550" w:rsidRPr="005501DE" w:rsidRDefault="00152550" w:rsidP="00A92C76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eastAsia="ArialMT" w:cs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80A87">
                              <w:rPr>
                                <w:rFonts w:eastAsia="ArialMT" w:cstheme="minorHAnsi"/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eastAsia="ru-RU"/>
                              </w:rPr>
                              <w:drawing>
                                <wp:inline distT="0" distB="0" distL="0" distR="0" wp14:anchorId="5F9D16C2" wp14:editId="287F0A16">
                                  <wp:extent cx="1355725" cy="1355725"/>
                                  <wp:effectExtent l="0" t="0" r="0" b="0"/>
                                  <wp:docPr id="356" name="Рисунок 356" descr="Панорамный вид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0" descr="Панорамный вид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5725" cy="1355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0" o:spid="_x0000_s1032" style="position:absolute;margin-left:341.75pt;margin-top:4.7pt;width:134.85pt;height:124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" filled="f" strokecolor="black [3213]" strokeweight="1.5pt">
                <v:stroke joinstyle="miter"/>
                <v:textbox>
                  <w:txbxContent>
                    <w:p w:rsidR="00152550" w:rsidRPr="005501DE" w:rsidRDefault="00152550" w:rsidP="00A92C76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eastAsia="ArialMT" w:cstheme="minorHAnsi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D80A87">
                        <w:rPr>
                          <w:rFonts w:eastAsia="ArialMT" w:cstheme="minorHAnsi"/>
                          <w:b/>
                          <w:noProof/>
                          <w:color w:val="000000" w:themeColor="text1"/>
                          <w:sz w:val="28"/>
                          <w:szCs w:val="28"/>
                          <w:lang w:eastAsia="ru-RU"/>
                        </w:rPr>
                        <w:drawing>
                          <wp:inline distT="0" distB="0" distL="0" distR="0" wp14:anchorId="5F9D16C2" wp14:editId="287F0A16">
                            <wp:extent cx="1355725" cy="1355725"/>
                            <wp:effectExtent l="0" t="0" r="0" b="0"/>
                            <wp:docPr id="356" name="Рисунок 356" descr="Панорамный вид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0" descr="Панорамный вид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5725" cy="1355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875030</wp:posOffset>
                </wp:positionV>
                <wp:extent cx="2564765" cy="723900"/>
                <wp:effectExtent l="0" t="0" r="26035" b="19050"/>
                <wp:wrapNone/>
                <wp:docPr id="304" name="Скругленный прямоугольник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64765" cy="723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550" w:rsidRPr="001901CB" w:rsidRDefault="00152550" w:rsidP="00A92C76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901CB">
                              <w:rPr>
                                <w:i/>
                                <w:sz w:val="28"/>
                                <w:szCs w:val="28"/>
                              </w:rPr>
                              <w:t>панорамный</w:t>
                            </w:r>
                          </w:p>
                          <w:p w:rsidR="00152550" w:rsidRPr="001901CB" w:rsidRDefault="00152550" w:rsidP="00A92C76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901CB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вид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04" o:spid="_x0000_s1033" style="position:absolute;margin-left:105.4pt;margin-top:68.9pt;width:201.95pt;height:5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" filled="f" strokecolor="black [3213]" strokeweight="1pt">
                <v:stroke joinstyle="miter"/>
                <v:path arrowok="t"/>
                <v:textbox>
                  <w:txbxContent>
                    <w:p w:rsidR="00152550" w:rsidRPr="001901CB" w:rsidRDefault="00152550" w:rsidP="00A92C76">
                      <w:pPr>
                        <w:spacing w:after="0" w:line="240" w:lineRule="auto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1901CB">
                        <w:rPr>
                          <w:i/>
                          <w:sz w:val="28"/>
                          <w:szCs w:val="28"/>
                        </w:rPr>
                        <w:t>панорамный</w:t>
                      </w:r>
                    </w:p>
                    <w:p w:rsidR="00152550" w:rsidRPr="001901CB" w:rsidRDefault="00152550" w:rsidP="00A92C76">
                      <w:pPr>
                        <w:spacing w:after="0" w:line="240" w:lineRule="auto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1901CB">
                        <w:rPr>
                          <w:i/>
                          <w:sz w:val="28"/>
                          <w:szCs w:val="28"/>
                        </w:rPr>
                        <w:t xml:space="preserve"> вид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>
                <wp:simplePos x="0" y="0"/>
                <wp:positionH relativeFrom="column">
                  <wp:posOffset>3918585</wp:posOffset>
                </wp:positionH>
                <wp:positionV relativeFrom="paragraph">
                  <wp:posOffset>1187449</wp:posOffset>
                </wp:positionV>
                <wp:extent cx="393065" cy="0"/>
                <wp:effectExtent l="38100" t="76200" r="0" b="114300"/>
                <wp:wrapNone/>
                <wp:docPr id="305" name="Прямая со стрелкой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9306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8BAFE" id="Прямая со стрелкой 305" o:spid="_x0000_s1026" type="#_x0000_t32" style="position:absolute;margin-left:308.55pt;margin-top:93.5pt;width:30.95pt;height:0;flip:x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" strokecolor="black [3213]" strokeweight="1.5pt">
                <v:stroke endarrow="open" joinstyle="miter"/>
                <o:lock v:ext="edit" shapetype="f"/>
              </v:shape>
            </w:pict>
          </mc:Fallback>
        </mc:AlternateContent>
      </w:r>
    </w:p>
    <w:p w:rsidR="00A92C76" w:rsidRDefault="00A92C76" w:rsidP="00A92C76">
      <w:pPr>
        <w:rPr>
          <w:color w:val="000000" w:themeColor="text1"/>
        </w:rPr>
      </w:pPr>
    </w:p>
    <w:p w:rsidR="00A92C76" w:rsidRDefault="00A92C76" w:rsidP="00A92C76">
      <w:pPr>
        <w:rPr>
          <w:color w:val="000000" w:themeColor="text1"/>
        </w:rPr>
      </w:pPr>
    </w:p>
    <w:p w:rsidR="00A92C76" w:rsidRDefault="00A92C76" w:rsidP="00A92C76">
      <w:pPr>
        <w:rPr>
          <w:color w:val="000000" w:themeColor="text1"/>
        </w:rPr>
      </w:pPr>
    </w:p>
    <w:p w:rsidR="00A92C76" w:rsidRDefault="00A92C76" w:rsidP="00A92C7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4723130</wp:posOffset>
                </wp:positionH>
                <wp:positionV relativeFrom="paragraph">
                  <wp:posOffset>48260</wp:posOffset>
                </wp:positionV>
                <wp:extent cx="972185" cy="189865"/>
                <wp:effectExtent l="0" t="0" r="18415" b="19685"/>
                <wp:wrapNone/>
                <wp:docPr id="306" name="Прямоугольник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2185" cy="189865"/>
                        </a:xfrm>
                        <a:prstGeom prst="rect">
                          <a:avLst/>
                        </a:prstGeom>
                        <a:solidFill>
                          <a:srgbClr val="884B1E"/>
                        </a:solidFill>
                        <a:ln>
                          <a:solidFill>
                            <a:srgbClr val="884B1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3C2233" id="Прямоугольник 306" o:spid="_x0000_s1026" style="position:absolute;margin-left:371.9pt;margin-top:3.8pt;width:76.55pt;height:14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" fillcolor="#884b1e" strokecolor="#884b1e" strokeweight="1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-289560</wp:posOffset>
                </wp:positionH>
                <wp:positionV relativeFrom="paragraph">
                  <wp:posOffset>49530</wp:posOffset>
                </wp:positionV>
                <wp:extent cx="1134110" cy="270510"/>
                <wp:effectExtent l="0" t="0" r="27940" b="15240"/>
                <wp:wrapNone/>
                <wp:docPr id="307" name="Прямоугольник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34110" cy="270510"/>
                        </a:xfrm>
                        <a:prstGeom prst="rect">
                          <a:avLst/>
                        </a:prstGeom>
                        <a:solidFill>
                          <a:srgbClr val="884B1E"/>
                        </a:solidFill>
                        <a:ln>
                          <a:solidFill>
                            <a:srgbClr val="884B1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F889D6" id="Прямоугольник 307" o:spid="_x0000_s1026" style="position:absolute;margin-left:-22.8pt;margin-top:3.9pt;width:89.3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" fillcolor="#884b1e" strokecolor="#884b1e" strokeweight="1pt">
                <v:path arrowok="t"/>
              </v:rect>
            </w:pict>
          </mc:Fallback>
        </mc:AlternateContent>
      </w:r>
    </w:p>
    <w:p w:rsidR="00A92C76" w:rsidRDefault="00A92C76" w:rsidP="00A92C7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1614805</wp:posOffset>
                </wp:positionH>
                <wp:positionV relativeFrom="paragraph">
                  <wp:posOffset>279400</wp:posOffset>
                </wp:positionV>
                <wp:extent cx="2557780" cy="723900"/>
                <wp:effectExtent l="0" t="0" r="13970" b="19050"/>
                <wp:wrapNone/>
                <wp:docPr id="309" name="Скругленный прямоугольник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7780" cy="723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550" w:rsidRPr="001901CB" w:rsidRDefault="00152550" w:rsidP="00A92C76">
                            <w:pPr>
                              <w:spacing w:line="240" w:lineRule="auto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901CB">
                              <w:rPr>
                                <w:i/>
                                <w:sz w:val="28"/>
                                <w:szCs w:val="28"/>
                              </w:rPr>
                              <w:t>дацан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09" o:spid="_x0000_s1034" style="position:absolute;margin-left:127.15pt;margin-top:22pt;width:201.4pt;height:5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" filled="f" strokecolor="black [3213]" strokeweight="1pt">
                <v:stroke joinstyle="miter"/>
                <v:path arrowok="t"/>
                <v:textbox>
                  <w:txbxContent>
                    <w:p w:rsidR="00152550" w:rsidRPr="001901CB" w:rsidRDefault="00152550" w:rsidP="00A92C76">
                      <w:pPr>
                        <w:spacing w:line="240" w:lineRule="auto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1901CB">
                        <w:rPr>
                          <w:i/>
                          <w:sz w:val="28"/>
                          <w:szCs w:val="28"/>
                        </w:rPr>
                        <w:t>дацан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>
                <wp:simplePos x="0" y="0"/>
                <wp:positionH relativeFrom="column">
                  <wp:posOffset>1104265</wp:posOffset>
                </wp:positionH>
                <wp:positionV relativeFrom="paragraph">
                  <wp:posOffset>634364</wp:posOffset>
                </wp:positionV>
                <wp:extent cx="497205" cy="0"/>
                <wp:effectExtent l="0" t="76200" r="17145" b="114300"/>
                <wp:wrapNone/>
                <wp:docPr id="310" name="Прямая со стрелкой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720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51860" id="Прямая со стрелкой 310" o:spid="_x0000_s1026" type="#_x0000_t32" style="position:absolute;margin-left:86.95pt;margin-top:49.95pt;width:39.15pt;height:0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" strokecolor="black [3213]" strokeweight="1.5pt">
                <v:stroke endarrow="open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1325245</wp:posOffset>
                </wp:positionH>
                <wp:positionV relativeFrom="paragraph">
                  <wp:posOffset>1089660</wp:posOffset>
                </wp:positionV>
                <wp:extent cx="2564765" cy="723900"/>
                <wp:effectExtent l="0" t="0" r="26035" b="19050"/>
                <wp:wrapNone/>
                <wp:docPr id="312" name="Скругленный прямоугольник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64765" cy="723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550" w:rsidRPr="001901CB" w:rsidRDefault="00152550" w:rsidP="00A92C76">
                            <w:pPr>
                              <w:spacing w:line="240" w:lineRule="auto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901CB">
                              <w:rPr>
                                <w:i/>
                                <w:sz w:val="28"/>
                                <w:szCs w:val="28"/>
                              </w:rPr>
                              <w:t>музей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2" o:spid="_x0000_s1035" style="position:absolute;margin-left:104.35pt;margin-top:85.8pt;width:201.95pt;height:5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" filled="f" strokecolor="black [3213]" strokeweight="1pt">
                <v:stroke joinstyle="miter"/>
                <v:path arrowok="t"/>
                <v:textbox>
                  <w:txbxContent>
                    <w:p w:rsidR="00152550" w:rsidRPr="001901CB" w:rsidRDefault="00152550" w:rsidP="00A92C76">
                      <w:pPr>
                        <w:spacing w:line="240" w:lineRule="auto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1901CB">
                        <w:rPr>
                          <w:i/>
                          <w:sz w:val="28"/>
                          <w:szCs w:val="28"/>
                        </w:rPr>
                        <w:t>музей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>
                <wp:simplePos x="0" y="0"/>
                <wp:positionH relativeFrom="column">
                  <wp:posOffset>3905250</wp:posOffset>
                </wp:positionH>
                <wp:positionV relativeFrom="paragraph">
                  <wp:posOffset>1402079</wp:posOffset>
                </wp:positionV>
                <wp:extent cx="393065" cy="0"/>
                <wp:effectExtent l="38100" t="76200" r="0" b="114300"/>
                <wp:wrapNone/>
                <wp:docPr id="313" name="Прямая со стрелкой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9306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8C00D" id="Прямая со стрелкой 313" o:spid="_x0000_s1026" type="#_x0000_t32" style="position:absolute;margin-left:307.5pt;margin-top:110.4pt;width:30.95pt;height:0;flip:x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" strokecolor="black [3213]" strokeweight="1.5pt">
                <v:stroke endarrow="open" joinstyle="miter"/>
                <o:lock v:ext="edit" shapetype="f"/>
              </v:shape>
            </w:pict>
          </mc:Fallback>
        </mc:AlternateContent>
      </w:r>
    </w:p>
    <w:p w:rsidR="00A92C76" w:rsidRDefault="00A92C76" w:rsidP="00A92C7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-590550</wp:posOffset>
                </wp:positionH>
                <wp:positionV relativeFrom="paragraph">
                  <wp:posOffset>0</wp:posOffset>
                </wp:positionV>
                <wp:extent cx="1712595" cy="1585595"/>
                <wp:effectExtent l="13335" t="10160" r="17145" b="13970"/>
                <wp:wrapNone/>
                <wp:docPr id="9" name="Скругленный 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2595" cy="1585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52550" w:rsidRPr="005501DE" w:rsidRDefault="00152550" w:rsidP="00A92C76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eastAsia="ArialMT" w:cs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53627">
                              <w:rPr>
                                <w:rFonts w:eastAsia="ArialMT" w:cstheme="minorHAnsi"/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eastAsia="ru-RU"/>
                              </w:rPr>
                              <w:drawing>
                                <wp:inline distT="0" distB="0" distL="0" distR="0" wp14:anchorId="653FB3A9" wp14:editId="57DC5294">
                                  <wp:extent cx="1355725" cy="1355725"/>
                                  <wp:effectExtent l="0" t="0" r="0" b="0"/>
                                  <wp:docPr id="357" name="Рисунок 357" descr="https://www.optimaservis.su/upload/iblock/071/T.52--380x380_60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https://www.optimaservis.su/upload/iblock/071/T.52--380x380_60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5725" cy="1355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" o:spid="_x0000_s1036" style="position:absolute;margin-left:-46.5pt;margin-top:0;width:134.85pt;height:124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" filled="f" strokecolor="black [3213]" strokeweight="1.5pt">
                <v:stroke joinstyle="miter"/>
                <v:textbox>
                  <w:txbxContent>
                    <w:p w:rsidR="00152550" w:rsidRPr="005501DE" w:rsidRDefault="00152550" w:rsidP="00A92C76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eastAsia="ArialMT" w:cstheme="minorHAnsi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E53627">
                        <w:rPr>
                          <w:rFonts w:eastAsia="ArialMT" w:cstheme="minorHAnsi"/>
                          <w:b/>
                          <w:noProof/>
                          <w:color w:val="000000" w:themeColor="text1"/>
                          <w:sz w:val="28"/>
                          <w:szCs w:val="28"/>
                          <w:lang w:eastAsia="ru-RU"/>
                        </w:rPr>
                        <w:drawing>
                          <wp:inline distT="0" distB="0" distL="0" distR="0" wp14:anchorId="653FB3A9" wp14:editId="57DC5294">
                            <wp:extent cx="1355725" cy="1355725"/>
                            <wp:effectExtent l="0" t="0" r="0" b="0"/>
                            <wp:docPr id="357" name="Рисунок 357" descr="https://www.optimaservis.su/upload/iblock/071/T.52--380x380_60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https://www.optimaservis.su/upload/iblock/071/T.52--380x380_60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5725" cy="1355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4326890</wp:posOffset>
                </wp:positionH>
                <wp:positionV relativeFrom="paragraph">
                  <wp:posOffset>0</wp:posOffset>
                </wp:positionV>
                <wp:extent cx="1712595" cy="1585595"/>
                <wp:effectExtent l="15875" t="10160" r="14605" b="13970"/>
                <wp:wrapNone/>
                <wp:docPr id="8" name="Скругленный 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2595" cy="1585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52550" w:rsidRPr="005501DE" w:rsidRDefault="00152550" w:rsidP="00A92C76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eastAsia="ArialMT" w:cs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80A87">
                              <w:rPr>
                                <w:rFonts w:eastAsia="ArialMT" w:cstheme="minorHAnsi"/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eastAsia="ru-RU"/>
                              </w:rPr>
                              <w:drawing>
                                <wp:inline distT="0" distB="0" distL="0" distR="0" wp14:anchorId="2B7802E5" wp14:editId="3613D034">
                                  <wp:extent cx="1355725" cy="1355725"/>
                                  <wp:effectExtent l="0" t="0" r="0" b="0"/>
                                  <wp:docPr id="358" name="Рисунок 358" descr="Музей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 descr="Музей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5725" cy="1355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" o:spid="_x0000_s1037" style="position:absolute;margin-left:340.7pt;margin-top:0;width:134.85pt;height:124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" filled="f" strokecolor="black [3213]" strokeweight="1.5pt">
                <v:stroke joinstyle="miter"/>
                <v:textbox>
                  <w:txbxContent>
                    <w:p w:rsidR="00152550" w:rsidRPr="005501DE" w:rsidRDefault="00152550" w:rsidP="00A92C76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eastAsia="ArialMT" w:cstheme="minorHAnsi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D80A87">
                        <w:rPr>
                          <w:rFonts w:eastAsia="ArialMT" w:cstheme="minorHAnsi"/>
                          <w:b/>
                          <w:noProof/>
                          <w:color w:val="000000" w:themeColor="text1"/>
                          <w:sz w:val="28"/>
                          <w:szCs w:val="28"/>
                          <w:lang w:eastAsia="ru-RU"/>
                        </w:rPr>
                        <w:drawing>
                          <wp:inline distT="0" distB="0" distL="0" distR="0" wp14:anchorId="2B7802E5" wp14:editId="3613D034">
                            <wp:extent cx="1355725" cy="1355725"/>
                            <wp:effectExtent l="0" t="0" r="0" b="0"/>
                            <wp:docPr id="358" name="Рисунок 358" descr="Музей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4" descr="Музей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5725" cy="1355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A92C76" w:rsidRDefault="00A92C76" w:rsidP="00A92C76"/>
    <w:p w:rsidR="00A92C76" w:rsidRDefault="00A92C76" w:rsidP="00A92C76"/>
    <w:p w:rsidR="00A92C76" w:rsidRDefault="00A92C76" w:rsidP="00A92C7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4723130</wp:posOffset>
                </wp:positionH>
                <wp:positionV relativeFrom="paragraph">
                  <wp:posOffset>233045</wp:posOffset>
                </wp:positionV>
                <wp:extent cx="972185" cy="230505"/>
                <wp:effectExtent l="0" t="0" r="18415" b="17145"/>
                <wp:wrapNone/>
                <wp:docPr id="314" name="Прямоугольник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2185" cy="230505"/>
                        </a:xfrm>
                        <a:prstGeom prst="rect">
                          <a:avLst/>
                        </a:prstGeom>
                        <a:solidFill>
                          <a:srgbClr val="884B1E"/>
                        </a:solidFill>
                        <a:ln>
                          <a:solidFill>
                            <a:srgbClr val="884B1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3B7AFE" id="Прямоугольник 314" o:spid="_x0000_s1026" style="position:absolute;margin-left:371.9pt;margin-top:18.35pt;width:76.55pt;height:18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" fillcolor="#884b1e" strokecolor="#884b1e" strokeweight="1pt">
                <v:path arrowok="t"/>
              </v:rect>
            </w:pict>
          </mc:Fallback>
        </mc:AlternateContent>
      </w:r>
    </w:p>
    <w:p w:rsidR="00A92C76" w:rsidRDefault="00A92C76" w:rsidP="00A92C7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-151765</wp:posOffset>
                </wp:positionH>
                <wp:positionV relativeFrom="paragraph">
                  <wp:posOffset>-5080</wp:posOffset>
                </wp:positionV>
                <wp:extent cx="855980" cy="139700"/>
                <wp:effectExtent l="0" t="0" r="20320" b="12700"/>
                <wp:wrapNone/>
                <wp:docPr id="315" name="Прямоугольник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5980" cy="139700"/>
                        </a:xfrm>
                        <a:prstGeom prst="rect">
                          <a:avLst/>
                        </a:prstGeom>
                        <a:solidFill>
                          <a:srgbClr val="884B1E"/>
                        </a:solidFill>
                        <a:ln>
                          <a:solidFill>
                            <a:srgbClr val="884B1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BBE81D" id="Прямоугольник 315" o:spid="_x0000_s1026" style="position:absolute;margin-left:-11.95pt;margin-top:-.4pt;width:67.4pt;height:1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" fillcolor="#884b1e" strokecolor="#884b1e" strokeweight="1pt">
                <v:path arrowok="t"/>
              </v:rect>
            </w:pict>
          </mc:Fallback>
        </mc:AlternateContent>
      </w:r>
    </w:p>
    <w:p w:rsidR="00A92C76" w:rsidRDefault="00A92C76" w:rsidP="00A92C7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-578485</wp:posOffset>
                </wp:positionH>
                <wp:positionV relativeFrom="paragraph">
                  <wp:posOffset>214630</wp:posOffset>
                </wp:positionV>
                <wp:extent cx="1712595" cy="1585595"/>
                <wp:effectExtent l="15875" t="14605" r="14605" b="9525"/>
                <wp:wrapNone/>
                <wp:docPr id="7" name="Скругленный 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2595" cy="1585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52550" w:rsidRPr="005501DE" w:rsidRDefault="00152550" w:rsidP="00A92C76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eastAsia="ArialMT" w:cs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80A87">
                              <w:rPr>
                                <w:rFonts w:eastAsia="ArialMT" w:cstheme="minorHAnsi"/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eastAsia="ru-RU"/>
                              </w:rPr>
                              <w:drawing>
                                <wp:inline distT="0" distB="0" distL="0" distR="0" wp14:anchorId="0037DC64" wp14:editId="7A0EA1A5">
                                  <wp:extent cx="1355725" cy="1355725"/>
                                  <wp:effectExtent l="0" t="0" r="0" b="0"/>
                                  <wp:docPr id="359" name="Рисунок 359" descr="Речной вокзал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0" descr="Речной вокзал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5725" cy="1355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" o:spid="_x0000_s1038" style="position:absolute;margin-left:-45.55pt;margin-top:16.9pt;width:134.85pt;height:124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" filled="f" strokecolor="black [3213]" strokeweight="1.5pt">
                <v:stroke joinstyle="miter"/>
                <v:textbox>
                  <w:txbxContent>
                    <w:p w:rsidR="00152550" w:rsidRPr="005501DE" w:rsidRDefault="00152550" w:rsidP="00A92C76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eastAsia="ArialMT" w:cstheme="minorHAnsi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D80A87">
                        <w:rPr>
                          <w:rFonts w:eastAsia="ArialMT" w:cstheme="minorHAnsi"/>
                          <w:b/>
                          <w:noProof/>
                          <w:color w:val="000000" w:themeColor="text1"/>
                          <w:sz w:val="28"/>
                          <w:szCs w:val="28"/>
                          <w:lang w:eastAsia="ru-RU"/>
                        </w:rPr>
                        <w:drawing>
                          <wp:inline distT="0" distB="0" distL="0" distR="0" wp14:anchorId="0037DC64" wp14:editId="7A0EA1A5">
                            <wp:extent cx="1355725" cy="1355725"/>
                            <wp:effectExtent l="0" t="0" r="0" b="0"/>
                            <wp:docPr id="359" name="Рисунок 359" descr="Речной вокзал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0" descr="Речной вокзал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5725" cy="1355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1626235</wp:posOffset>
                </wp:positionH>
                <wp:positionV relativeFrom="paragraph">
                  <wp:posOffset>219710</wp:posOffset>
                </wp:positionV>
                <wp:extent cx="2557780" cy="723900"/>
                <wp:effectExtent l="0" t="0" r="13970" b="19050"/>
                <wp:wrapNone/>
                <wp:docPr id="317" name="Скругленный прямоугольник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7780" cy="723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550" w:rsidRPr="001901CB" w:rsidRDefault="00152550" w:rsidP="00A92C76">
                            <w:pPr>
                              <w:spacing w:line="240" w:lineRule="auto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901CB">
                              <w:rPr>
                                <w:i/>
                                <w:sz w:val="28"/>
                                <w:szCs w:val="28"/>
                              </w:rPr>
                              <w:t>речной вокзал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7" o:spid="_x0000_s1039" style="position:absolute;margin-left:128.05pt;margin-top:17.3pt;width:201.4pt;height:5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" filled="f" strokecolor="black [3213]" strokeweight="1pt">
                <v:stroke joinstyle="miter"/>
                <v:path arrowok="t"/>
                <v:textbox>
                  <w:txbxContent>
                    <w:p w:rsidR="00152550" w:rsidRPr="001901CB" w:rsidRDefault="00152550" w:rsidP="00A92C76">
                      <w:pPr>
                        <w:spacing w:line="240" w:lineRule="auto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1901CB">
                        <w:rPr>
                          <w:i/>
                          <w:sz w:val="28"/>
                          <w:szCs w:val="28"/>
                        </w:rPr>
                        <w:t>речной вокзал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>
                <wp:simplePos x="0" y="0"/>
                <wp:positionH relativeFrom="column">
                  <wp:posOffset>1115695</wp:posOffset>
                </wp:positionH>
                <wp:positionV relativeFrom="paragraph">
                  <wp:posOffset>574674</wp:posOffset>
                </wp:positionV>
                <wp:extent cx="497205" cy="0"/>
                <wp:effectExtent l="0" t="76200" r="17145" b="114300"/>
                <wp:wrapNone/>
                <wp:docPr id="318" name="Прямая со стрелкой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720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02256" id="Прямая со стрелкой 318" o:spid="_x0000_s1026" type="#_x0000_t32" style="position:absolute;margin-left:87.85pt;margin-top:45.25pt;width:39.15pt;height:0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" strokecolor="black [3213]" strokeweight="1.5pt">
                <v:stroke endarrow="open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4338320</wp:posOffset>
                </wp:positionH>
                <wp:positionV relativeFrom="paragraph">
                  <wp:posOffset>214630</wp:posOffset>
                </wp:positionV>
                <wp:extent cx="1712595" cy="1585595"/>
                <wp:effectExtent l="17780" t="14605" r="12700" b="9525"/>
                <wp:wrapNone/>
                <wp:docPr id="6" name="Скругленный 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2595" cy="1585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52550" w:rsidRPr="005501DE" w:rsidRDefault="00152550" w:rsidP="00A92C76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eastAsia="ArialMT" w:cs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80A87">
                              <w:rPr>
                                <w:rFonts w:eastAsia="ArialMT" w:cstheme="minorHAnsi"/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eastAsia="ru-RU"/>
                              </w:rPr>
                              <w:drawing>
                                <wp:inline distT="0" distB="0" distL="0" distR="0" wp14:anchorId="53B60459" wp14:editId="08D1B243">
                                  <wp:extent cx="1355725" cy="1355725"/>
                                  <wp:effectExtent l="0" t="0" r="0" b="0"/>
                                  <wp:docPr id="360" name="Рисунок 360" descr="Велосипедный туристский маршрут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8" descr="Велосипедный туристский маршрут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5725" cy="1355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" o:spid="_x0000_s1040" style="position:absolute;margin-left:341.6pt;margin-top:16.9pt;width:134.85pt;height:124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" filled="f" strokecolor="black [3213]" strokeweight="1.5pt">
                <v:stroke joinstyle="miter"/>
                <v:textbox>
                  <w:txbxContent>
                    <w:p w:rsidR="00152550" w:rsidRPr="005501DE" w:rsidRDefault="00152550" w:rsidP="00A92C76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eastAsia="ArialMT" w:cstheme="minorHAnsi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D80A87">
                        <w:rPr>
                          <w:rFonts w:eastAsia="ArialMT" w:cstheme="minorHAnsi"/>
                          <w:b/>
                          <w:noProof/>
                          <w:color w:val="000000" w:themeColor="text1"/>
                          <w:sz w:val="28"/>
                          <w:szCs w:val="28"/>
                          <w:lang w:eastAsia="ru-RU"/>
                        </w:rPr>
                        <w:drawing>
                          <wp:inline distT="0" distB="0" distL="0" distR="0" wp14:anchorId="53B60459" wp14:editId="08D1B243">
                            <wp:extent cx="1355725" cy="1355725"/>
                            <wp:effectExtent l="0" t="0" r="0" b="0"/>
                            <wp:docPr id="360" name="Рисунок 360" descr="Велосипедный туристский маршрут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8" descr="Велосипедный туристский маршрут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5725" cy="1355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1336675</wp:posOffset>
                </wp:positionH>
                <wp:positionV relativeFrom="paragraph">
                  <wp:posOffset>1029970</wp:posOffset>
                </wp:positionV>
                <wp:extent cx="2564765" cy="723900"/>
                <wp:effectExtent l="0" t="0" r="26035" b="19050"/>
                <wp:wrapNone/>
                <wp:docPr id="320" name="Скругленный прямоугольник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64765" cy="723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550" w:rsidRPr="001901CB" w:rsidRDefault="00152550" w:rsidP="00A92C76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901CB">
                              <w:rPr>
                                <w:i/>
                                <w:sz w:val="28"/>
                                <w:szCs w:val="28"/>
                              </w:rPr>
                              <w:t xml:space="preserve">велосипедный туристский </w:t>
                            </w:r>
                          </w:p>
                          <w:p w:rsidR="00152550" w:rsidRPr="001901CB" w:rsidRDefault="00152550" w:rsidP="00A92C76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901CB">
                              <w:rPr>
                                <w:i/>
                                <w:sz w:val="28"/>
                                <w:szCs w:val="28"/>
                              </w:rPr>
                              <w:t>маршрут</w:t>
                            </w:r>
                          </w:p>
                          <w:p w:rsidR="00152550" w:rsidRDefault="00152550" w:rsidP="00A92C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20" o:spid="_x0000_s1041" style="position:absolute;margin-left:105.25pt;margin-top:81.1pt;width:201.95pt;height:5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" filled="f" strokecolor="black [3213]" strokeweight="1pt">
                <v:stroke joinstyle="miter"/>
                <v:path arrowok="t"/>
                <v:textbox>
                  <w:txbxContent>
                    <w:p w:rsidR="00152550" w:rsidRPr="001901CB" w:rsidRDefault="00152550" w:rsidP="00A92C76">
                      <w:pPr>
                        <w:spacing w:after="0" w:line="240" w:lineRule="auto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1901CB">
                        <w:rPr>
                          <w:i/>
                          <w:sz w:val="28"/>
                          <w:szCs w:val="28"/>
                        </w:rPr>
                        <w:t xml:space="preserve">велосипедный туристский </w:t>
                      </w:r>
                    </w:p>
                    <w:p w:rsidR="00152550" w:rsidRPr="001901CB" w:rsidRDefault="00152550" w:rsidP="00A92C76">
                      <w:pPr>
                        <w:spacing w:after="0" w:line="240" w:lineRule="auto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1901CB">
                        <w:rPr>
                          <w:i/>
                          <w:sz w:val="28"/>
                          <w:szCs w:val="28"/>
                        </w:rPr>
                        <w:t>маршрут</w:t>
                      </w:r>
                    </w:p>
                    <w:p w:rsidR="00152550" w:rsidRDefault="00152550" w:rsidP="00A92C7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>
                <wp:simplePos x="0" y="0"/>
                <wp:positionH relativeFrom="column">
                  <wp:posOffset>3916680</wp:posOffset>
                </wp:positionH>
                <wp:positionV relativeFrom="paragraph">
                  <wp:posOffset>1342389</wp:posOffset>
                </wp:positionV>
                <wp:extent cx="393065" cy="0"/>
                <wp:effectExtent l="38100" t="76200" r="0" b="114300"/>
                <wp:wrapNone/>
                <wp:docPr id="321" name="Прямая со стрелкой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9306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5A948" id="Прямая со стрелкой 321" o:spid="_x0000_s1026" type="#_x0000_t32" style="position:absolute;margin-left:308.4pt;margin-top:105.7pt;width:30.95pt;height:0;flip:x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" strokecolor="black [3213]" strokeweight="1.5pt">
                <v:stroke endarrow="open" joinstyle="miter"/>
                <o:lock v:ext="edit" shapetype="f"/>
              </v:shape>
            </w:pict>
          </mc:Fallback>
        </mc:AlternateContent>
      </w:r>
    </w:p>
    <w:p w:rsidR="00A92C76" w:rsidRDefault="00A92C76" w:rsidP="00A92C76"/>
    <w:p w:rsidR="00A92C76" w:rsidRDefault="00A92C76" w:rsidP="00A92C76"/>
    <w:p w:rsidR="00A92C76" w:rsidRDefault="00A92C76" w:rsidP="00A92C76"/>
    <w:p w:rsidR="00A92C76" w:rsidRDefault="00A92C76" w:rsidP="00A92C7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4614545</wp:posOffset>
                </wp:positionH>
                <wp:positionV relativeFrom="paragraph">
                  <wp:posOffset>139065</wp:posOffset>
                </wp:positionV>
                <wp:extent cx="1123315" cy="230505"/>
                <wp:effectExtent l="0" t="0" r="19685" b="17145"/>
                <wp:wrapNone/>
                <wp:docPr id="322" name="Прямоугольник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23315" cy="230505"/>
                        </a:xfrm>
                        <a:prstGeom prst="rect">
                          <a:avLst/>
                        </a:prstGeom>
                        <a:solidFill>
                          <a:srgbClr val="884B1E"/>
                        </a:solidFill>
                        <a:ln>
                          <a:solidFill>
                            <a:srgbClr val="884B1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7BA48F" id="Прямоугольник 322" o:spid="_x0000_s1026" style="position:absolute;margin-left:363.35pt;margin-top:10.95pt;width:88.45pt;height:18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" fillcolor="#884b1e" strokecolor="#884b1e" strokeweight="1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-215900</wp:posOffset>
                </wp:positionH>
                <wp:positionV relativeFrom="paragraph">
                  <wp:posOffset>196215</wp:posOffset>
                </wp:positionV>
                <wp:extent cx="972185" cy="230505"/>
                <wp:effectExtent l="0" t="0" r="18415" b="17145"/>
                <wp:wrapNone/>
                <wp:docPr id="323" name="Прямоугольник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2185" cy="230505"/>
                        </a:xfrm>
                        <a:prstGeom prst="rect">
                          <a:avLst/>
                        </a:prstGeom>
                        <a:solidFill>
                          <a:srgbClr val="884B1E"/>
                        </a:solidFill>
                        <a:ln>
                          <a:solidFill>
                            <a:srgbClr val="884B1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CE40E1" id="Прямоугольник 323" o:spid="_x0000_s1026" style="position:absolute;margin-left:-17pt;margin-top:15.45pt;width:76.55pt;height:18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" fillcolor="#884b1e" strokecolor="#884b1e" strokeweight="1pt">
                <v:path arrowok="t"/>
              </v:rect>
            </w:pict>
          </mc:Fallback>
        </mc:AlternateContent>
      </w:r>
    </w:p>
    <w:p w:rsidR="00A92C76" w:rsidRDefault="00A92C76" w:rsidP="00A92C76"/>
    <w:p w:rsidR="00A92C76" w:rsidRDefault="00A92C76" w:rsidP="00A92C7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-547370</wp:posOffset>
                </wp:positionH>
                <wp:positionV relativeFrom="paragraph">
                  <wp:posOffset>149860</wp:posOffset>
                </wp:positionV>
                <wp:extent cx="1701165" cy="1510665"/>
                <wp:effectExtent l="18415" t="15875" r="13970" b="16510"/>
                <wp:wrapNone/>
                <wp:docPr id="5" name="Скругленный 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165" cy="15106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52550" w:rsidRPr="005501DE" w:rsidRDefault="00152550" w:rsidP="00A92C76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eastAsia="ArialMT" w:cs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80A87">
                              <w:rPr>
                                <w:rFonts w:eastAsia="ArialMT" w:cstheme="minorHAnsi"/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eastAsia="ru-RU"/>
                              </w:rPr>
                              <w:drawing>
                                <wp:inline distT="0" distB="0" distL="0" distR="0" wp14:anchorId="0CF00DEE" wp14:editId="705328FE">
                                  <wp:extent cx="1351915" cy="1351915"/>
                                  <wp:effectExtent l="0" t="0" r="635" b="635"/>
                                  <wp:docPr id="362" name="Рисунок 362" descr="Концертный зал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4" descr="Концертный зал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1915" cy="13519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" o:spid="_x0000_s1042" style="position:absolute;margin-left:-43.1pt;margin-top:11.8pt;width:133.95pt;height:118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" filled="f" strokecolor="black [3213]" strokeweight="1.5pt">
                <v:stroke joinstyle="miter"/>
                <v:textbox>
                  <w:txbxContent>
                    <w:p w:rsidR="00152550" w:rsidRPr="005501DE" w:rsidRDefault="00152550" w:rsidP="00A92C76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eastAsia="ArialMT" w:cstheme="minorHAnsi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D80A87">
                        <w:rPr>
                          <w:rFonts w:eastAsia="ArialMT" w:cstheme="minorHAnsi"/>
                          <w:b/>
                          <w:noProof/>
                          <w:color w:val="000000" w:themeColor="text1"/>
                          <w:sz w:val="28"/>
                          <w:szCs w:val="28"/>
                          <w:lang w:eastAsia="ru-RU"/>
                        </w:rPr>
                        <w:drawing>
                          <wp:inline distT="0" distB="0" distL="0" distR="0" wp14:anchorId="0CF00DEE" wp14:editId="705328FE">
                            <wp:extent cx="1351915" cy="1351915"/>
                            <wp:effectExtent l="0" t="0" r="635" b="635"/>
                            <wp:docPr id="362" name="Рисунок 362" descr="Концертный зал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4" descr="Концертный зал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1915" cy="13519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4371340</wp:posOffset>
                </wp:positionH>
                <wp:positionV relativeFrom="paragraph">
                  <wp:posOffset>149860</wp:posOffset>
                </wp:positionV>
                <wp:extent cx="1712595" cy="1510665"/>
                <wp:effectExtent l="12700" t="15875" r="17780" b="16510"/>
                <wp:wrapNone/>
                <wp:docPr id="4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2595" cy="15106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52550" w:rsidRPr="005501DE" w:rsidRDefault="00152550" w:rsidP="00A92C76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eastAsia="ArialMT" w:cs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80A87">
                              <w:rPr>
                                <w:rFonts w:eastAsia="ArialMT" w:cstheme="minorHAnsi"/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eastAsia="ru-RU"/>
                              </w:rPr>
                              <w:drawing>
                                <wp:inline distT="0" distB="0" distL="0" distR="0" wp14:anchorId="34628F07" wp14:editId="4415C29B">
                                  <wp:extent cx="1363345" cy="1363345"/>
                                  <wp:effectExtent l="0" t="0" r="8255" b="8255"/>
                                  <wp:docPr id="361" name="Рисунок 361" descr="Место отдыха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 descr="Место отдыха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63345" cy="13633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43" style="position:absolute;margin-left:344.2pt;margin-top:11.8pt;width:134.85pt;height:118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" filled="f" strokecolor="black [3213]" strokeweight="1.5pt">
                <v:stroke joinstyle="miter"/>
                <v:textbox>
                  <w:txbxContent>
                    <w:p w:rsidR="00152550" w:rsidRPr="005501DE" w:rsidRDefault="00152550" w:rsidP="00A92C76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eastAsia="ArialMT" w:cstheme="minorHAnsi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D80A87">
                        <w:rPr>
                          <w:rFonts w:eastAsia="ArialMT" w:cstheme="minorHAnsi"/>
                          <w:b/>
                          <w:noProof/>
                          <w:color w:val="000000" w:themeColor="text1"/>
                          <w:sz w:val="28"/>
                          <w:szCs w:val="28"/>
                          <w:lang w:eastAsia="ru-RU"/>
                        </w:rPr>
                        <w:drawing>
                          <wp:inline distT="0" distB="0" distL="0" distR="0" wp14:anchorId="34628F07" wp14:editId="4415C29B">
                            <wp:extent cx="1363345" cy="1363345"/>
                            <wp:effectExtent l="0" t="0" r="8255" b="8255"/>
                            <wp:docPr id="361" name="Рисунок 361" descr="Место отдыха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 descr="Место отдыха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63345" cy="13633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1661160</wp:posOffset>
                </wp:positionH>
                <wp:positionV relativeFrom="paragraph">
                  <wp:posOffset>137795</wp:posOffset>
                </wp:positionV>
                <wp:extent cx="2557780" cy="723900"/>
                <wp:effectExtent l="0" t="0" r="13970" b="19050"/>
                <wp:wrapNone/>
                <wp:docPr id="326" name="Скругленный прямоугольник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7780" cy="723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550" w:rsidRPr="001901CB" w:rsidRDefault="00152550" w:rsidP="00A92C76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901CB">
                              <w:rPr>
                                <w:i/>
                                <w:sz w:val="28"/>
                                <w:szCs w:val="28"/>
                              </w:rPr>
                              <w:t xml:space="preserve">концертный </w:t>
                            </w:r>
                          </w:p>
                          <w:p w:rsidR="00152550" w:rsidRPr="001901CB" w:rsidRDefault="00152550" w:rsidP="00A92C76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901CB">
                              <w:rPr>
                                <w:i/>
                                <w:sz w:val="28"/>
                                <w:szCs w:val="28"/>
                              </w:rPr>
                              <w:t xml:space="preserve">зал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26" o:spid="_x0000_s1044" style="position:absolute;margin-left:130.8pt;margin-top:10.85pt;width:201.4pt;height:5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" filled="f" strokecolor="black [3213]" strokeweight="1pt">
                <v:stroke joinstyle="miter"/>
                <v:path arrowok="t"/>
                <v:textbox>
                  <w:txbxContent>
                    <w:p w:rsidR="00152550" w:rsidRPr="001901CB" w:rsidRDefault="00152550" w:rsidP="00A92C76">
                      <w:pPr>
                        <w:spacing w:after="0" w:line="240" w:lineRule="auto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1901CB">
                        <w:rPr>
                          <w:i/>
                          <w:sz w:val="28"/>
                          <w:szCs w:val="28"/>
                        </w:rPr>
                        <w:t xml:space="preserve">концертный </w:t>
                      </w:r>
                    </w:p>
                    <w:p w:rsidR="00152550" w:rsidRPr="001901CB" w:rsidRDefault="00152550" w:rsidP="00A92C76">
                      <w:pPr>
                        <w:spacing w:after="0" w:line="240" w:lineRule="auto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1901CB">
                        <w:rPr>
                          <w:i/>
                          <w:sz w:val="28"/>
                          <w:szCs w:val="28"/>
                        </w:rPr>
                        <w:t xml:space="preserve">зал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>
                <wp:simplePos x="0" y="0"/>
                <wp:positionH relativeFrom="column">
                  <wp:posOffset>1150620</wp:posOffset>
                </wp:positionH>
                <wp:positionV relativeFrom="paragraph">
                  <wp:posOffset>492759</wp:posOffset>
                </wp:positionV>
                <wp:extent cx="497205" cy="0"/>
                <wp:effectExtent l="0" t="76200" r="17145" b="114300"/>
                <wp:wrapNone/>
                <wp:docPr id="327" name="Прямая со стрелкой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720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40391" id="Прямая со стрелкой 327" o:spid="_x0000_s1026" type="#_x0000_t32" style="position:absolute;margin-left:90.6pt;margin-top:38.8pt;width:39.15pt;height:0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" strokecolor="black [3213]" strokeweight="1.5pt">
                <v:stroke endarrow="open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>
                <wp:simplePos x="0" y="0"/>
                <wp:positionH relativeFrom="column">
                  <wp:posOffset>3951605</wp:posOffset>
                </wp:positionH>
                <wp:positionV relativeFrom="paragraph">
                  <wp:posOffset>1260474</wp:posOffset>
                </wp:positionV>
                <wp:extent cx="393065" cy="0"/>
                <wp:effectExtent l="38100" t="76200" r="0" b="114300"/>
                <wp:wrapNone/>
                <wp:docPr id="328" name="Прямая со стрелкой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9306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77FA3" id="Прямая со стрелкой 328" o:spid="_x0000_s1026" type="#_x0000_t32" style="position:absolute;margin-left:311.15pt;margin-top:99.25pt;width:30.95pt;height:0;flip:x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" strokecolor="black [3213]" strokeweight="1.5pt">
                <v:stroke endarrow="open" joinstyle="miter"/>
                <o:lock v:ext="edit" shapetype="f"/>
              </v:shape>
            </w:pict>
          </mc:Fallback>
        </mc:AlternateContent>
      </w:r>
    </w:p>
    <w:p w:rsidR="00A92C76" w:rsidRDefault="00A92C76" w:rsidP="00A92C76"/>
    <w:p w:rsidR="00A92C76" w:rsidRDefault="00A92C76" w:rsidP="00A92C76"/>
    <w:p w:rsidR="00A92C76" w:rsidRDefault="00A92C76" w:rsidP="00A92C7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1370965</wp:posOffset>
                </wp:positionH>
                <wp:positionV relativeFrom="paragraph">
                  <wp:posOffset>55880</wp:posOffset>
                </wp:positionV>
                <wp:extent cx="2564765" cy="723900"/>
                <wp:effectExtent l="0" t="0" r="26035" b="19050"/>
                <wp:wrapNone/>
                <wp:docPr id="329" name="Скругленный прямоугольник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64765" cy="723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550" w:rsidRPr="001901CB" w:rsidRDefault="00152550" w:rsidP="00A92C76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901CB">
                              <w:rPr>
                                <w:i/>
                                <w:sz w:val="28"/>
                                <w:szCs w:val="28"/>
                              </w:rPr>
                              <w:t xml:space="preserve">место </w:t>
                            </w:r>
                          </w:p>
                          <w:p w:rsidR="00152550" w:rsidRPr="001901CB" w:rsidRDefault="00152550" w:rsidP="00A92C76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901CB">
                              <w:rPr>
                                <w:i/>
                                <w:sz w:val="28"/>
                                <w:szCs w:val="28"/>
                              </w:rPr>
                              <w:t>отдыха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29" o:spid="_x0000_s1045" style="position:absolute;margin-left:107.95pt;margin-top:4.4pt;width:201.95pt;height:5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" filled="f" strokecolor="black [3213]" strokeweight="1pt">
                <v:stroke joinstyle="miter"/>
                <v:path arrowok="t"/>
                <v:textbox>
                  <w:txbxContent>
                    <w:p w:rsidR="00152550" w:rsidRPr="001901CB" w:rsidRDefault="00152550" w:rsidP="00A92C76">
                      <w:pPr>
                        <w:spacing w:after="0" w:line="240" w:lineRule="auto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1901CB">
                        <w:rPr>
                          <w:i/>
                          <w:sz w:val="28"/>
                          <w:szCs w:val="28"/>
                        </w:rPr>
                        <w:t xml:space="preserve">место </w:t>
                      </w:r>
                    </w:p>
                    <w:p w:rsidR="00152550" w:rsidRPr="001901CB" w:rsidRDefault="00152550" w:rsidP="00A92C76">
                      <w:pPr>
                        <w:spacing w:after="0" w:line="240" w:lineRule="auto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1901CB">
                        <w:rPr>
                          <w:i/>
                          <w:sz w:val="28"/>
                          <w:szCs w:val="28"/>
                        </w:rPr>
                        <w:t>отдыха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A92C76" w:rsidRDefault="00A92C76" w:rsidP="00A92C7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4768215</wp:posOffset>
                </wp:positionH>
                <wp:positionV relativeFrom="paragraph">
                  <wp:posOffset>82550</wp:posOffset>
                </wp:positionV>
                <wp:extent cx="972185" cy="230505"/>
                <wp:effectExtent l="0" t="0" r="18415" b="17145"/>
                <wp:wrapNone/>
                <wp:docPr id="330" name="Прямоугольник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2185" cy="230505"/>
                        </a:xfrm>
                        <a:prstGeom prst="rect">
                          <a:avLst/>
                        </a:prstGeom>
                        <a:solidFill>
                          <a:srgbClr val="884B1E"/>
                        </a:solidFill>
                        <a:ln>
                          <a:solidFill>
                            <a:srgbClr val="884B1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146770" id="Прямоугольник 330" o:spid="_x0000_s1026" style="position:absolute;margin-left:375.45pt;margin-top:6.5pt;width:76.55pt;height:18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" fillcolor="#884b1e" strokecolor="#884b1e" strokeweight="1pt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-177800</wp:posOffset>
                </wp:positionH>
                <wp:positionV relativeFrom="paragraph">
                  <wp:posOffset>83185</wp:posOffset>
                </wp:positionV>
                <wp:extent cx="972185" cy="230505"/>
                <wp:effectExtent l="0" t="0" r="18415" b="17145"/>
                <wp:wrapNone/>
                <wp:docPr id="331" name="Прямоугольник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2185" cy="230505"/>
                        </a:xfrm>
                        <a:prstGeom prst="rect">
                          <a:avLst/>
                        </a:prstGeom>
                        <a:solidFill>
                          <a:srgbClr val="884B1E"/>
                        </a:solidFill>
                        <a:ln>
                          <a:solidFill>
                            <a:srgbClr val="884B1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83D50E" id="Прямоугольник 331" o:spid="_x0000_s1026" style="position:absolute;margin-left:-14pt;margin-top:6.55pt;width:76.55pt;height:18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" fillcolor="#884b1e" strokecolor="#884b1e" strokeweight="1pt">
                <v:path arrowok="t"/>
              </v:rect>
            </w:pict>
          </mc:Fallback>
        </mc:AlternateContent>
      </w:r>
    </w:p>
    <w:p w:rsidR="00A92C76" w:rsidRDefault="00A92C76" w:rsidP="00A92C76"/>
    <w:p w:rsidR="00A92C76" w:rsidRDefault="00A92C76" w:rsidP="00A92C76">
      <w:r>
        <w:rPr>
          <w:noProof/>
          <w:lang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1699200" behindDoc="0" locked="0" layoutInCell="1" allowOverlap="1">
                <wp:simplePos x="0" y="0"/>
                <wp:positionH relativeFrom="column">
                  <wp:posOffset>3950970</wp:posOffset>
                </wp:positionH>
                <wp:positionV relativeFrom="paragraph">
                  <wp:posOffset>1146174</wp:posOffset>
                </wp:positionV>
                <wp:extent cx="393065" cy="0"/>
                <wp:effectExtent l="38100" t="76200" r="0" b="114300"/>
                <wp:wrapNone/>
                <wp:docPr id="332" name="Прямая со стрелкой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9306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74894" id="Прямая со стрелкой 332" o:spid="_x0000_s1026" type="#_x0000_t32" style="position:absolute;margin-left:311.1pt;margin-top:90.25pt;width:30.95pt;height:0;flip:x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" strokecolor="black [3213]" strokeweight="1.5pt">
                <v:stroke endarrow="open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1370965</wp:posOffset>
                </wp:positionH>
                <wp:positionV relativeFrom="paragraph">
                  <wp:posOffset>797560</wp:posOffset>
                </wp:positionV>
                <wp:extent cx="2564765" cy="723900"/>
                <wp:effectExtent l="0" t="0" r="26035" b="19050"/>
                <wp:wrapNone/>
                <wp:docPr id="333" name="Скругленный прямоугольник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64765" cy="723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550" w:rsidRPr="001901CB" w:rsidRDefault="00152550" w:rsidP="00A92C76">
                            <w:pPr>
                              <w:spacing w:after="0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901CB">
                              <w:rPr>
                                <w:i/>
                                <w:sz w:val="28"/>
                                <w:szCs w:val="28"/>
                              </w:rPr>
                              <w:t xml:space="preserve">морской </w:t>
                            </w:r>
                          </w:p>
                          <w:p w:rsidR="00152550" w:rsidRPr="001901CB" w:rsidRDefault="00152550" w:rsidP="00A92C76">
                            <w:pPr>
                              <w:spacing w:after="0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901CB">
                              <w:rPr>
                                <w:i/>
                                <w:sz w:val="28"/>
                                <w:szCs w:val="28"/>
                              </w:rPr>
                              <w:t>порт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33" o:spid="_x0000_s1046" style="position:absolute;margin-left:107.95pt;margin-top:62.8pt;width:201.95pt;height:5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" filled="f" strokecolor="black [3213]" strokeweight="1pt">
                <v:stroke joinstyle="miter"/>
                <v:path arrowok="t"/>
                <v:textbox>
                  <w:txbxContent>
                    <w:p w:rsidR="00152550" w:rsidRPr="001901CB" w:rsidRDefault="00152550" w:rsidP="00A92C76">
                      <w:pPr>
                        <w:spacing w:after="0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1901CB">
                        <w:rPr>
                          <w:i/>
                          <w:sz w:val="28"/>
                          <w:szCs w:val="28"/>
                        </w:rPr>
                        <w:t xml:space="preserve">морской </w:t>
                      </w:r>
                    </w:p>
                    <w:p w:rsidR="00152550" w:rsidRPr="001901CB" w:rsidRDefault="00152550" w:rsidP="00A92C76">
                      <w:pPr>
                        <w:spacing w:after="0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1901CB">
                        <w:rPr>
                          <w:i/>
                          <w:sz w:val="28"/>
                          <w:szCs w:val="28"/>
                        </w:rPr>
                        <w:t>порт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4371340</wp:posOffset>
                </wp:positionH>
                <wp:positionV relativeFrom="paragraph">
                  <wp:posOffset>12065</wp:posOffset>
                </wp:positionV>
                <wp:extent cx="1712595" cy="1510665"/>
                <wp:effectExtent l="12700" t="17780" r="17780" b="14605"/>
                <wp:wrapNone/>
                <wp:docPr id="3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2595" cy="15106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52550" w:rsidRPr="005501DE" w:rsidRDefault="00152550" w:rsidP="00A92C76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eastAsia="ArialMT" w:cs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80A87">
                              <w:rPr>
                                <w:rFonts w:eastAsia="ArialMT" w:cstheme="minorHAnsi"/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eastAsia="ru-RU"/>
                              </w:rPr>
                              <w:drawing>
                                <wp:inline distT="0" distB="0" distL="0" distR="0" wp14:anchorId="6CBEADED" wp14:editId="6A2359B3">
                                  <wp:extent cx="1363345" cy="1363345"/>
                                  <wp:effectExtent l="0" t="0" r="8255" b="8255"/>
                                  <wp:docPr id="363" name="Рисунок 363" descr="Морской вокзал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8" descr="Морской вокзал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63345" cy="13633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47" style="position:absolute;margin-left:344.2pt;margin-top:.95pt;width:134.85pt;height:118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" filled="f" strokecolor="black [3213]" strokeweight="1.5pt">
                <v:stroke joinstyle="miter"/>
                <v:textbox>
                  <w:txbxContent>
                    <w:p w:rsidR="00152550" w:rsidRPr="005501DE" w:rsidRDefault="00152550" w:rsidP="00A92C76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eastAsia="ArialMT" w:cstheme="minorHAnsi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D80A87">
                        <w:rPr>
                          <w:rFonts w:eastAsia="ArialMT" w:cstheme="minorHAnsi"/>
                          <w:b/>
                          <w:noProof/>
                          <w:color w:val="000000" w:themeColor="text1"/>
                          <w:sz w:val="28"/>
                          <w:szCs w:val="28"/>
                          <w:lang w:eastAsia="ru-RU"/>
                        </w:rPr>
                        <w:drawing>
                          <wp:inline distT="0" distB="0" distL="0" distR="0" wp14:anchorId="6CBEADED" wp14:editId="6A2359B3">
                            <wp:extent cx="1363345" cy="1363345"/>
                            <wp:effectExtent l="0" t="0" r="8255" b="8255"/>
                            <wp:docPr id="363" name="Рисунок 363" descr="Морской вокзал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 descr="Морской вокзал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63345" cy="13633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6128" behindDoc="0" locked="0" layoutInCell="1" allowOverlap="1">
                <wp:simplePos x="0" y="0"/>
                <wp:positionH relativeFrom="column">
                  <wp:posOffset>1149985</wp:posOffset>
                </wp:positionH>
                <wp:positionV relativeFrom="paragraph">
                  <wp:posOffset>378459</wp:posOffset>
                </wp:positionV>
                <wp:extent cx="497205" cy="0"/>
                <wp:effectExtent l="0" t="76200" r="17145" b="114300"/>
                <wp:wrapNone/>
                <wp:docPr id="335" name="Прямая со стрелкой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720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986D5" id="Прямая со стрелкой 335" o:spid="_x0000_s1026" type="#_x0000_t32" style="position:absolute;margin-left:90.55pt;margin-top:29.8pt;width:39.15pt;height:0;z-index:251696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" strokecolor="black [3213]" strokeweight="1.5pt">
                <v:stroke endarrow="open" joinstyle="miter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1660525</wp:posOffset>
                </wp:positionH>
                <wp:positionV relativeFrom="paragraph">
                  <wp:posOffset>23495</wp:posOffset>
                </wp:positionV>
                <wp:extent cx="2557780" cy="723900"/>
                <wp:effectExtent l="0" t="0" r="13970" b="19050"/>
                <wp:wrapNone/>
                <wp:docPr id="336" name="Скругленный прямоугольник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7780" cy="7239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550" w:rsidRPr="001901CB" w:rsidRDefault="00152550" w:rsidP="00A92C76">
                            <w:pPr>
                              <w:spacing w:after="0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901CB">
                              <w:rPr>
                                <w:i/>
                                <w:sz w:val="28"/>
                                <w:szCs w:val="28"/>
                              </w:rPr>
                              <w:t xml:space="preserve">горнолыжный </w:t>
                            </w:r>
                          </w:p>
                          <w:p w:rsidR="00152550" w:rsidRPr="001901CB" w:rsidRDefault="00152550" w:rsidP="00A92C76">
                            <w:pPr>
                              <w:spacing w:after="0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901CB">
                              <w:rPr>
                                <w:i/>
                                <w:sz w:val="28"/>
                                <w:szCs w:val="28"/>
                              </w:rPr>
                              <w:t>курорт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36" o:spid="_x0000_s1048" style="position:absolute;margin-left:130.75pt;margin-top:1.85pt;width:201.4pt;height:5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" filled="f" strokecolor="black [3213]" strokeweight="1pt">
                <v:stroke joinstyle="miter"/>
                <v:path arrowok="t"/>
                <v:textbox>
                  <w:txbxContent>
                    <w:p w:rsidR="00152550" w:rsidRPr="001901CB" w:rsidRDefault="00152550" w:rsidP="00A92C76">
                      <w:pPr>
                        <w:spacing w:after="0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1901CB">
                        <w:rPr>
                          <w:i/>
                          <w:sz w:val="28"/>
                          <w:szCs w:val="28"/>
                        </w:rPr>
                        <w:t xml:space="preserve">горнолыжный </w:t>
                      </w:r>
                    </w:p>
                    <w:p w:rsidR="00152550" w:rsidRPr="001901CB" w:rsidRDefault="00152550" w:rsidP="00A92C76">
                      <w:pPr>
                        <w:spacing w:after="0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1901CB">
                        <w:rPr>
                          <w:i/>
                          <w:sz w:val="28"/>
                          <w:szCs w:val="28"/>
                        </w:rPr>
                        <w:t>курорт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-547370</wp:posOffset>
                </wp:positionH>
                <wp:positionV relativeFrom="paragraph">
                  <wp:posOffset>12700</wp:posOffset>
                </wp:positionV>
                <wp:extent cx="1701165" cy="1510665"/>
                <wp:effectExtent l="18415" t="18415" r="13970" b="13970"/>
                <wp:wrapNone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165" cy="15106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52550" w:rsidRPr="005501DE" w:rsidRDefault="00152550" w:rsidP="00A92C76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eastAsia="ArialMT" w:cstheme="minorHAnsi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80A87">
                              <w:rPr>
                                <w:rFonts w:eastAsia="ArialMT" w:cstheme="minorHAnsi"/>
                                <w:b/>
                                <w:noProof/>
                                <w:color w:val="000000" w:themeColor="text1"/>
                                <w:sz w:val="28"/>
                                <w:szCs w:val="28"/>
                                <w:lang w:eastAsia="ru-RU"/>
                              </w:rPr>
                              <w:drawing>
                                <wp:inline distT="0" distB="0" distL="0" distR="0" wp14:anchorId="4E98F042" wp14:editId="5C45EB91">
                                  <wp:extent cx="1351915" cy="1351915"/>
                                  <wp:effectExtent l="0" t="0" r="635" b="635"/>
                                  <wp:docPr id="364" name="Рисунок 364" descr="Горнолыжный курорт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6" descr="Горнолыжный курорт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1915" cy="13519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49" style="position:absolute;margin-left:-43.1pt;margin-top:1pt;width:133.95pt;height:118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" filled="f" strokecolor="black [3213]" strokeweight="1.5pt">
                <v:stroke joinstyle="miter"/>
                <v:textbox>
                  <w:txbxContent>
                    <w:p w:rsidR="00152550" w:rsidRPr="005501DE" w:rsidRDefault="00152550" w:rsidP="00A92C76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eastAsia="ArialMT" w:cstheme="minorHAnsi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D80A87">
                        <w:rPr>
                          <w:rFonts w:eastAsia="ArialMT" w:cstheme="minorHAnsi"/>
                          <w:b/>
                          <w:noProof/>
                          <w:color w:val="000000" w:themeColor="text1"/>
                          <w:sz w:val="28"/>
                          <w:szCs w:val="28"/>
                          <w:lang w:eastAsia="ru-RU"/>
                        </w:rPr>
                        <w:drawing>
                          <wp:inline distT="0" distB="0" distL="0" distR="0" wp14:anchorId="4E98F042" wp14:editId="5C45EB91">
                            <wp:extent cx="1351915" cy="1351915"/>
                            <wp:effectExtent l="0" t="0" r="635" b="635"/>
                            <wp:docPr id="364" name="Рисунок 364" descr="Горнолыжный курорт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6" descr="Горнолыжный курорт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1915" cy="13519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A92C76" w:rsidRDefault="00A92C76" w:rsidP="00A92C76"/>
    <w:p w:rsidR="00A92C76" w:rsidRDefault="00A92C76" w:rsidP="00A92C76"/>
    <w:p w:rsidR="00A92C76" w:rsidRDefault="00A92C76" w:rsidP="00A92C76">
      <w:pPr>
        <w:tabs>
          <w:tab w:val="left" w:pos="3225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4737735</wp:posOffset>
                </wp:positionH>
                <wp:positionV relativeFrom="paragraph">
                  <wp:posOffset>265430</wp:posOffset>
                </wp:positionV>
                <wp:extent cx="1014095" cy="229870"/>
                <wp:effectExtent l="0" t="0" r="14605" b="17780"/>
                <wp:wrapNone/>
                <wp:docPr id="338" name="Прямоугольник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4095" cy="229870"/>
                        </a:xfrm>
                        <a:prstGeom prst="rect">
                          <a:avLst/>
                        </a:prstGeom>
                        <a:solidFill>
                          <a:srgbClr val="884B1E"/>
                        </a:solidFill>
                        <a:ln>
                          <a:solidFill>
                            <a:srgbClr val="884B1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550" w:rsidRDefault="00152550" w:rsidP="00A92C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8" o:spid="_x0000_s1050" style="position:absolute;margin-left:373.05pt;margin-top:20.9pt;width:79.85pt;height:18.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" fillcolor="#884b1e" strokecolor="#884b1e" strokeweight="1pt">
                <v:path arrowok="t"/>
                <v:textbox>
                  <w:txbxContent>
                    <w:p w:rsidR="00152550" w:rsidRDefault="00152550" w:rsidP="00A92C7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-207645</wp:posOffset>
                </wp:positionH>
                <wp:positionV relativeFrom="paragraph">
                  <wp:posOffset>273050</wp:posOffset>
                </wp:positionV>
                <wp:extent cx="1014095" cy="229870"/>
                <wp:effectExtent l="0" t="0" r="14605" b="17780"/>
                <wp:wrapNone/>
                <wp:docPr id="339" name="Прямоугольник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4095" cy="229870"/>
                        </a:xfrm>
                        <a:prstGeom prst="rect">
                          <a:avLst/>
                        </a:prstGeom>
                        <a:solidFill>
                          <a:srgbClr val="884B1E"/>
                        </a:solidFill>
                        <a:ln>
                          <a:solidFill>
                            <a:srgbClr val="884B1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550" w:rsidRDefault="00152550" w:rsidP="00A92C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39" o:spid="_x0000_s1051" style="position:absolute;margin-left:-16.35pt;margin-top:21.5pt;width:79.85pt;height:18.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" fillcolor="#884b1e" strokecolor="#884b1e" strokeweight="1pt">
                <v:path arrowok="t"/>
                <v:textbox>
                  <w:txbxContent>
                    <w:p w:rsidR="00152550" w:rsidRDefault="00152550" w:rsidP="00A92C7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tab/>
      </w:r>
    </w:p>
    <w:p w:rsidR="00A92C76" w:rsidRDefault="00A92C76" w:rsidP="00A92C76"/>
    <w:p w:rsidR="00A92C76" w:rsidRDefault="00A92C76" w:rsidP="00A92C76">
      <w:pPr>
        <w:rPr>
          <w:rFonts w:cstheme="minorHAnsi"/>
          <w:b/>
          <w:sz w:val="28"/>
          <w:szCs w:val="28"/>
        </w:rPr>
      </w:pPr>
    </w:p>
    <w:p w:rsidR="00A92C76" w:rsidRPr="007E0CDD" w:rsidRDefault="00A92C76" w:rsidP="00A92C76">
      <w:pPr>
        <w:tabs>
          <w:tab w:val="left" w:pos="9355"/>
        </w:tabs>
        <w:spacing w:after="26" w:line="360" w:lineRule="auto"/>
        <w:ind w:right="596" w:firstLine="709"/>
        <w:contextualSpacing/>
        <w:jc w:val="right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7E0C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Максимальная оценка–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24</w:t>
      </w:r>
      <w:r w:rsidRPr="007E0CD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баллов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92C76" w:rsidRDefault="00A92C76" w:rsidP="00A92C76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92C76" w:rsidRDefault="00A92C76" w:rsidP="00A92C7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92C76" w:rsidRDefault="00A92C76" w:rsidP="00A92C7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92C76" w:rsidRPr="002853D5" w:rsidRDefault="00A92C76" w:rsidP="00A92C7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853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ЗАДАНИЕ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3</w:t>
      </w:r>
      <w:r w:rsidRPr="002853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2853D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Запишите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пропущенные слова в тексте.</w:t>
      </w:r>
    </w:p>
    <w:p w:rsidR="00A92C76" w:rsidRPr="00A310EF" w:rsidRDefault="00A92C76" w:rsidP="00A92C76">
      <w:pPr>
        <w:tabs>
          <w:tab w:val="left" w:pos="1208"/>
        </w:tabs>
        <w:spacing w:line="36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A92C76" w:rsidRPr="008767C5" w:rsidRDefault="00A92C76" w:rsidP="00A92C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67C5">
        <w:rPr>
          <w:rFonts w:ascii="Times New Roman" w:hAnsi="Times New Roman" w:cs="Times New Roman"/>
          <w:sz w:val="24"/>
          <w:szCs w:val="24"/>
        </w:rPr>
        <w:t>Первостепенными мерами, снижающими риск распространения инфекционного заболевания и заражения им, является следующие:</w:t>
      </w:r>
    </w:p>
    <w:p w:rsidR="00A92C76" w:rsidRPr="008767C5" w:rsidRDefault="00A92C76" w:rsidP="00A92C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C5">
        <w:rPr>
          <w:rFonts w:ascii="Times New Roman" w:hAnsi="Times New Roman" w:cs="Times New Roman"/>
          <w:sz w:val="24"/>
          <w:szCs w:val="24"/>
        </w:rPr>
        <w:t xml:space="preserve">- проведение профилактических </w:t>
      </w:r>
      <w:r>
        <w:rPr>
          <w:rFonts w:ascii="Times New Roman" w:hAnsi="Times New Roman" w:cs="Times New Roman"/>
          <w:i/>
          <w:sz w:val="24"/>
          <w:szCs w:val="24"/>
        </w:rPr>
        <w:t>_______________________</w:t>
      </w:r>
      <w:r w:rsidRPr="008767C5">
        <w:rPr>
          <w:rFonts w:ascii="Times New Roman" w:hAnsi="Times New Roman" w:cs="Times New Roman"/>
          <w:sz w:val="24"/>
          <w:szCs w:val="24"/>
        </w:rPr>
        <w:t>;</w:t>
      </w:r>
    </w:p>
    <w:p w:rsidR="00A92C76" w:rsidRPr="008767C5" w:rsidRDefault="00A92C76" w:rsidP="00A92C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C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sz w:val="24"/>
          <w:szCs w:val="24"/>
        </w:rPr>
        <w:t>_____________________</w:t>
      </w:r>
      <w:r w:rsidRPr="008767C5">
        <w:rPr>
          <w:rFonts w:ascii="Times New Roman" w:hAnsi="Times New Roman" w:cs="Times New Roman"/>
          <w:sz w:val="24"/>
          <w:szCs w:val="24"/>
        </w:rPr>
        <w:t xml:space="preserve"> (уничтожение потенциальных носителей и переносчиков инфекции – крыс);</w:t>
      </w:r>
    </w:p>
    <w:p w:rsidR="00A92C76" w:rsidRPr="008767C5" w:rsidRDefault="00A92C76" w:rsidP="00A92C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C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sz w:val="24"/>
          <w:szCs w:val="24"/>
        </w:rPr>
        <w:t>______________________</w:t>
      </w:r>
      <w:r w:rsidRPr="008767C5">
        <w:rPr>
          <w:rFonts w:ascii="Times New Roman" w:hAnsi="Times New Roman" w:cs="Times New Roman"/>
          <w:sz w:val="24"/>
          <w:szCs w:val="24"/>
        </w:rPr>
        <w:t xml:space="preserve"> (уничтожение потенциальных носителей и переносчиков инфекции –  комаров, клопов, тараканов, вшей);</w:t>
      </w:r>
    </w:p>
    <w:p w:rsidR="00A92C76" w:rsidRPr="008767C5" w:rsidRDefault="00A92C76" w:rsidP="00A92C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C5">
        <w:rPr>
          <w:rFonts w:ascii="Times New Roman" w:hAnsi="Times New Roman" w:cs="Times New Roman"/>
          <w:sz w:val="24"/>
          <w:szCs w:val="24"/>
        </w:rPr>
        <w:t xml:space="preserve">- повышение сопротивляемости организма с помощью </w:t>
      </w:r>
      <w:r>
        <w:rPr>
          <w:rFonts w:ascii="Times New Roman" w:hAnsi="Times New Roman" w:cs="Times New Roman"/>
          <w:i/>
          <w:sz w:val="24"/>
          <w:szCs w:val="24"/>
        </w:rPr>
        <w:t>____________________</w:t>
      </w:r>
      <w:r w:rsidRPr="008767C5">
        <w:rPr>
          <w:rFonts w:ascii="Times New Roman" w:hAnsi="Times New Roman" w:cs="Times New Roman"/>
          <w:sz w:val="24"/>
          <w:szCs w:val="24"/>
        </w:rPr>
        <w:t xml:space="preserve"> и занятий физической культурой;</w:t>
      </w:r>
    </w:p>
    <w:p w:rsidR="00A92C76" w:rsidRPr="008767C5" w:rsidRDefault="00A92C76" w:rsidP="00A92C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C5">
        <w:rPr>
          <w:rFonts w:ascii="Times New Roman" w:hAnsi="Times New Roman" w:cs="Times New Roman"/>
          <w:sz w:val="24"/>
          <w:szCs w:val="24"/>
        </w:rPr>
        <w:t xml:space="preserve">- карантинные мероприятия (изоляция ранее заболевших, </w:t>
      </w:r>
      <w:r>
        <w:rPr>
          <w:rFonts w:ascii="Times New Roman" w:hAnsi="Times New Roman" w:cs="Times New Roman"/>
          <w:i/>
          <w:sz w:val="24"/>
          <w:szCs w:val="24"/>
        </w:rPr>
        <w:t>__________________________</w:t>
      </w:r>
      <w:r w:rsidRPr="008767C5">
        <w:rPr>
          <w:rFonts w:ascii="Times New Roman" w:hAnsi="Times New Roman" w:cs="Times New Roman"/>
          <w:sz w:val="24"/>
          <w:szCs w:val="24"/>
        </w:rPr>
        <w:t xml:space="preserve"> помещений, выявление контактирующих с больными и т.д.);</w:t>
      </w:r>
    </w:p>
    <w:p w:rsidR="00A92C76" w:rsidRPr="008767C5" w:rsidRDefault="00A92C76" w:rsidP="00A92C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C5">
        <w:rPr>
          <w:rFonts w:ascii="Times New Roman" w:hAnsi="Times New Roman" w:cs="Times New Roman"/>
          <w:sz w:val="24"/>
          <w:szCs w:val="24"/>
        </w:rPr>
        <w:t xml:space="preserve">- оказание квалифицированной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</w:t>
      </w:r>
      <w:r w:rsidRPr="008767C5">
        <w:rPr>
          <w:rFonts w:ascii="Times New Roman" w:hAnsi="Times New Roman" w:cs="Times New Roman"/>
          <w:sz w:val="24"/>
          <w:szCs w:val="24"/>
        </w:rPr>
        <w:t xml:space="preserve"> помощи заболевшим;</w:t>
      </w:r>
    </w:p>
    <w:p w:rsidR="00A92C76" w:rsidRPr="008767C5" w:rsidRDefault="00A92C76" w:rsidP="00A92C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C5">
        <w:rPr>
          <w:rFonts w:ascii="Times New Roman" w:hAnsi="Times New Roman" w:cs="Times New Roman"/>
          <w:sz w:val="24"/>
          <w:szCs w:val="24"/>
        </w:rPr>
        <w:t xml:space="preserve">- соблюдение правил </w:t>
      </w:r>
      <w:r>
        <w:rPr>
          <w:rFonts w:ascii="Times New Roman" w:hAnsi="Times New Roman" w:cs="Times New Roman"/>
          <w:i/>
          <w:sz w:val="24"/>
          <w:szCs w:val="24"/>
        </w:rPr>
        <w:t>____________________</w:t>
      </w:r>
      <w:r w:rsidRPr="008767C5">
        <w:rPr>
          <w:rFonts w:ascii="Times New Roman" w:hAnsi="Times New Roman" w:cs="Times New Roman"/>
          <w:sz w:val="24"/>
          <w:szCs w:val="24"/>
        </w:rPr>
        <w:t xml:space="preserve"> гигиены.</w:t>
      </w:r>
    </w:p>
    <w:p w:rsidR="00A92C76" w:rsidRDefault="00A92C76" w:rsidP="00A92C76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A92C76" w:rsidRPr="007E0CDD" w:rsidRDefault="00A92C76" w:rsidP="00A92C76">
      <w:pPr>
        <w:tabs>
          <w:tab w:val="left" w:pos="9355"/>
        </w:tabs>
        <w:spacing w:after="26" w:line="360" w:lineRule="auto"/>
        <w:ind w:right="596" w:firstLine="709"/>
        <w:contextualSpacing/>
        <w:jc w:val="right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7E0C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Максимальная оценка–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7 </w:t>
      </w:r>
      <w:r w:rsidRPr="007E0CD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баллов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92C76" w:rsidRDefault="00A92C76" w:rsidP="00A92C76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92C76" w:rsidRDefault="00A92C76" w:rsidP="00A92C76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92C76" w:rsidRDefault="00A92C76" w:rsidP="00A92C76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92C76" w:rsidRDefault="00A92C76" w:rsidP="00A92C76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92C76" w:rsidRDefault="00A92C76" w:rsidP="00A92C76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92C76" w:rsidRDefault="00A92C76" w:rsidP="00A92C76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92C76" w:rsidRPr="00DA7B0B" w:rsidRDefault="00A92C76" w:rsidP="00A92C76">
      <w:pPr>
        <w:tabs>
          <w:tab w:val="left" w:pos="1208"/>
        </w:tabs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468F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>ЗАДАНИЕ 4</w:t>
      </w:r>
      <w:r w:rsidRPr="009468F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468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Соотнесите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перечисленные </w:t>
      </w:r>
      <w:r w:rsidRPr="009468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материал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ы</w:t>
      </w:r>
      <w:r w:rsidRPr="009468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 их толщину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 котором ионизирующее излучение ослабляется в 2 раза.</w:t>
      </w:r>
    </w:p>
    <w:p w:rsidR="00A92C76" w:rsidRPr="00C536C5" w:rsidRDefault="00A92C76" w:rsidP="00A92C76">
      <w:pPr>
        <w:tabs>
          <w:tab w:val="left" w:pos="1208"/>
        </w:tabs>
        <w:spacing w:line="360" w:lineRule="auto"/>
        <w:contextualSpacing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9468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05"/>
        <w:gridCol w:w="4823"/>
      </w:tblGrid>
      <w:tr w:rsidR="00A92C76" w:rsidRPr="009468F6" w:rsidTr="00A92C76">
        <w:tc>
          <w:tcPr>
            <w:tcW w:w="4927" w:type="dxa"/>
            <w:shd w:val="clear" w:color="auto" w:fill="D0CECE" w:themeFill="background2" w:themeFillShade="E6"/>
          </w:tcPr>
          <w:p w:rsidR="00A92C76" w:rsidRPr="009468F6" w:rsidRDefault="00A92C76" w:rsidP="00A92C76">
            <w:pPr>
              <w:tabs>
                <w:tab w:val="left" w:pos="1208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Материал</w:t>
            </w:r>
          </w:p>
        </w:tc>
        <w:tc>
          <w:tcPr>
            <w:tcW w:w="4927" w:type="dxa"/>
            <w:shd w:val="clear" w:color="auto" w:fill="D0CECE" w:themeFill="background2" w:themeFillShade="E6"/>
          </w:tcPr>
          <w:p w:rsidR="00A92C76" w:rsidRDefault="00A92C76" w:rsidP="00A92C76">
            <w:pPr>
              <w:tabs>
                <w:tab w:val="left" w:pos="1208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Толщина материала</w:t>
            </w:r>
            <w:r w:rsidRPr="009468F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A92C76" w:rsidRPr="009468F6" w:rsidRDefault="00A92C76" w:rsidP="00A92C76">
            <w:pPr>
              <w:tabs>
                <w:tab w:val="left" w:pos="1208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68F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 2 раза ослабля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ется</w:t>
            </w:r>
          </w:p>
          <w:p w:rsidR="00A92C76" w:rsidRPr="009468F6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68F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ионизирующее излучение</w:t>
            </w:r>
          </w:p>
        </w:tc>
      </w:tr>
      <w:tr w:rsidR="00A92C76" w:rsidTr="00A92C76">
        <w:trPr>
          <w:trHeight w:val="708"/>
        </w:trPr>
        <w:tc>
          <w:tcPr>
            <w:tcW w:w="4927" w:type="dxa"/>
            <w:shd w:val="clear" w:color="auto" w:fill="D0CECE" w:themeFill="background2" w:themeFillShade="E6"/>
          </w:tcPr>
          <w:p w:rsidR="00A92C76" w:rsidRPr="009468F6" w:rsidRDefault="00A92C76" w:rsidP="00A92C76">
            <w:pPr>
              <w:tabs>
                <w:tab w:val="left" w:pos="1208"/>
              </w:tabs>
              <w:spacing w:line="360" w:lineRule="auto"/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68F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1) грунт</w:t>
            </w:r>
          </w:p>
        </w:tc>
        <w:tc>
          <w:tcPr>
            <w:tcW w:w="4927" w:type="dxa"/>
            <w:shd w:val="clear" w:color="auto" w:fill="D0CECE" w:themeFill="background2" w:themeFillShade="E6"/>
          </w:tcPr>
          <w:p w:rsidR="00A92C76" w:rsidRPr="009468F6" w:rsidRDefault="00A92C76" w:rsidP="00A92C76">
            <w:pPr>
              <w:tabs>
                <w:tab w:val="left" w:pos="1208"/>
              </w:tabs>
              <w:spacing w:line="360" w:lineRule="auto"/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68F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а) 30 см</w:t>
            </w:r>
          </w:p>
        </w:tc>
      </w:tr>
      <w:tr w:rsidR="00A92C76" w:rsidTr="00A92C76">
        <w:trPr>
          <w:trHeight w:val="708"/>
        </w:trPr>
        <w:tc>
          <w:tcPr>
            <w:tcW w:w="4927" w:type="dxa"/>
            <w:shd w:val="clear" w:color="auto" w:fill="D0CECE" w:themeFill="background2" w:themeFillShade="E6"/>
          </w:tcPr>
          <w:p w:rsidR="00A92C76" w:rsidRPr="009468F6" w:rsidRDefault="00A92C76" w:rsidP="00A92C76">
            <w:pPr>
              <w:tabs>
                <w:tab w:val="left" w:pos="1208"/>
              </w:tabs>
              <w:spacing w:line="360" w:lineRule="auto"/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68F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2) бетон</w:t>
            </w:r>
          </w:p>
        </w:tc>
        <w:tc>
          <w:tcPr>
            <w:tcW w:w="4927" w:type="dxa"/>
            <w:shd w:val="clear" w:color="auto" w:fill="D0CECE" w:themeFill="background2" w:themeFillShade="E6"/>
          </w:tcPr>
          <w:p w:rsidR="00A92C76" w:rsidRPr="009468F6" w:rsidRDefault="00A92C76" w:rsidP="00A92C76">
            <w:pPr>
              <w:tabs>
                <w:tab w:val="left" w:pos="1208"/>
              </w:tabs>
              <w:spacing w:line="360" w:lineRule="auto"/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68F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б) 10 см</w:t>
            </w:r>
          </w:p>
        </w:tc>
      </w:tr>
      <w:tr w:rsidR="00A92C76" w:rsidTr="00A92C76">
        <w:trPr>
          <w:trHeight w:val="708"/>
        </w:trPr>
        <w:tc>
          <w:tcPr>
            <w:tcW w:w="4927" w:type="dxa"/>
            <w:shd w:val="clear" w:color="auto" w:fill="D0CECE" w:themeFill="background2" w:themeFillShade="E6"/>
          </w:tcPr>
          <w:p w:rsidR="00A92C76" w:rsidRPr="009468F6" w:rsidRDefault="00A92C76" w:rsidP="00A92C76">
            <w:pPr>
              <w:tabs>
                <w:tab w:val="left" w:pos="1208"/>
              </w:tabs>
              <w:spacing w:line="360" w:lineRule="auto"/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68F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3) свинец</w:t>
            </w:r>
          </w:p>
        </w:tc>
        <w:tc>
          <w:tcPr>
            <w:tcW w:w="4927" w:type="dxa"/>
            <w:shd w:val="clear" w:color="auto" w:fill="D0CECE" w:themeFill="background2" w:themeFillShade="E6"/>
          </w:tcPr>
          <w:p w:rsidR="00A92C76" w:rsidRPr="009468F6" w:rsidRDefault="00A92C76" w:rsidP="00A92C76">
            <w:pPr>
              <w:tabs>
                <w:tab w:val="left" w:pos="1208"/>
              </w:tabs>
              <w:spacing w:line="360" w:lineRule="auto"/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68F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в) 1 см</w:t>
            </w:r>
          </w:p>
        </w:tc>
      </w:tr>
      <w:tr w:rsidR="00A92C76" w:rsidTr="00A92C76">
        <w:trPr>
          <w:trHeight w:val="708"/>
        </w:trPr>
        <w:tc>
          <w:tcPr>
            <w:tcW w:w="4927" w:type="dxa"/>
            <w:shd w:val="clear" w:color="auto" w:fill="D0CECE" w:themeFill="background2" w:themeFillShade="E6"/>
          </w:tcPr>
          <w:p w:rsidR="00A92C76" w:rsidRPr="009468F6" w:rsidRDefault="00A92C76" w:rsidP="00A92C76">
            <w:pPr>
              <w:tabs>
                <w:tab w:val="left" w:pos="1208"/>
              </w:tabs>
              <w:spacing w:line="360" w:lineRule="auto"/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68F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4) дерево</w:t>
            </w:r>
          </w:p>
        </w:tc>
        <w:tc>
          <w:tcPr>
            <w:tcW w:w="4927" w:type="dxa"/>
            <w:shd w:val="clear" w:color="auto" w:fill="D0CECE" w:themeFill="background2" w:themeFillShade="E6"/>
          </w:tcPr>
          <w:p w:rsidR="00A92C76" w:rsidRPr="009468F6" w:rsidRDefault="00A92C76" w:rsidP="00A92C76">
            <w:pPr>
              <w:tabs>
                <w:tab w:val="left" w:pos="1208"/>
              </w:tabs>
              <w:spacing w:line="360" w:lineRule="auto"/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68F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г) 2,8 см</w:t>
            </w:r>
          </w:p>
        </w:tc>
      </w:tr>
      <w:tr w:rsidR="00A92C76" w:rsidTr="00A92C76">
        <w:trPr>
          <w:trHeight w:val="708"/>
        </w:trPr>
        <w:tc>
          <w:tcPr>
            <w:tcW w:w="4927" w:type="dxa"/>
            <w:shd w:val="clear" w:color="auto" w:fill="D0CECE" w:themeFill="background2" w:themeFillShade="E6"/>
          </w:tcPr>
          <w:p w:rsidR="00A92C76" w:rsidRPr="009468F6" w:rsidRDefault="00A92C76" w:rsidP="00A92C76">
            <w:pPr>
              <w:tabs>
                <w:tab w:val="left" w:pos="1208"/>
              </w:tabs>
              <w:spacing w:line="360" w:lineRule="auto"/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68F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5) сталь</w:t>
            </w:r>
          </w:p>
        </w:tc>
        <w:tc>
          <w:tcPr>
            <w:tcW w:w="4927" w:type="dxa"/>
            <w:shd w:val="clear" w:color="auto" w:fill="D0CECE" w:themeFill="background2" w:themeFillShade="E6"/>
          </w:tcPr>
          <w:p w:rsidR="00A92C76" w:rsidRPr="009468F6" w:rsidRDefault="00A92C76" w:rsidP="00A92C76">
            <w:pPr>
              <w:tabs>
                <w:tab w:val="left" w:pos="1208"/>
              </w:tabs>
              <w:spacing w:line="360" w:lineRule="auto"/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68F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д) 14 см</w:t>
            </w:r>
          </w:p>
        </w:tc>
      </w:tr>
    </w:tbl>
    <w:p w:rsidR="00A92C76" w:rsidRPr="00C536C5" w:rsidRDefault="00A92C76" w:rsidP="00A92C76">
      <w:pPr>
        <w:tabs>
          <w:tab w:val="left" w:pos="1208"/>
        </w:tabs>
        <w:spacing w:line="360" w:lineRule="auto"/>
        <w:contextualSpacing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24"/>
        <w:gridCol w:w="1926"/>
        <w:gridCol w:w="1926"/>
        <w:gridCol w:w="1926"/>
        <w:gridCol w:w="1926"/>
      </w:tblGrid>
      <w:tr w:rsidR="00A92C76" w:rsidTr="00A92C76">
        <w:tc>
          <w:tcPr>
            <w:tcW w:w="1970" w:type="dxa"/>
            <w:shd w:val="clear" w:color="auto" w:fill="D0CECE" w:themeFill="background2" w:themeFillShade="E6"/>
          </w:tcPr>
          <w:p w:rsidR="00A92C76" w:rsidRPr="009468F6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68F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1971" w:type="dxa"/>
            <w:shd w:val="clear" w:color="auto" w:fill="D0CECE" w:themeFill="background2" w:themeFillShade="E6"/>
          </w:tcPr>
          <w:p w:rsidR="00A92C76" w:rsidRPr="009468F6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68F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1971" w:type="dxa"/>
            <w:shd w:val="clear" w:color="auto" w:fill="D0CECE" w:themeFill="background2" w:themeFillShade="E6"/>
          </w:tcPr>
          <w:p w:rsidR="00A92C76" w:rsidRPr="009468F6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68F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3)</w:t>
            </w:r>
          </w:p>
        </w:tc>
        <w:tc>
          <w:tcPr>
            <w:tcW w:w="1971" w:type="dxa"/>
            <w:shd w:val="clear" w:color="auto" w:fill="D0CECE" w:themeFill="background2" w:themeFillShade="E6"/>
          </w:tcPr>
          <w:p w:rsidR="00A92C76" w:rsidRPr="009468F6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68F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4)</w:t>
            </w:r>
          </w:p>
        </w:tc>
        <w:tc>
          <w:tcPr>
            <w:tcW w:w="1971" w:type="dxa"/>
            <w:shd w:val="clear" w:color="auto" w:fill="D0CECE" w:themeFill="background2" w:themeFillShade="E6"/>
          </w:tcPr>
          <w:p w:rsidR="00A92C76" w:rsidRPr="009468F6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68F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5)</w:t>
            </w:r>
          </w:p>
        </w:tc>
      </w:tr>
      <w:tr w:rsidR="00A92C76" w:rsidTr="00A92C76">
        <w:trPr>
          <w:trHeight w:val="776"/>
        </w:trPr>
        <w:tc>
          <w:tcPr>
            <w:tcW w:w="1970" w:type="dxa"/>
            <w:vAlign w:val="center"/>
          </w:tcPr>
          <w:p w:rsidR="00A92C76" w:rsidRPr="009468F6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71" w:type="dxa"/>
            <w:vAlign w:val="center"/>
          </w:tcPr>
          <w:p w:rsidR="00A92C76" w:rsidRPr="009468F6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71" w:type="dxa"/>
            <w:vAlign w:val="center"/>
          </w:tcPr>
          <w:p w:rsidR="00A92C76" w:rsidRPr="009468F6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71" w:type="dxa"/>
            <w:vAlign w:val="center"/>
          </w:tcPr>
          <w:p w:rsidR="00A92C76" w:rsidRPr="009468F6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71" w:type="dxa"/>
            <w:vAlign w:val="center"/>
          </w:tcPr>
          <w:p w:rsidR="00A92C76" w:rsidRPr="009468F6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A92C76" w:rsidRDefault="00A92C76" w:rsidP="00A92C76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92C76" w:rsidRPr="007E0CDD" w:rsidRDefault="00A92C76" w:rsidP="00A92C76">
      <w:pPr>
        <w:tabs>
          <w:tab w:val="left" w:pos="9355"/>
        </w:tabs>
        <w:spacing w:after="26" w:line="360" w:lineRule="auto"/>
        <w:ind w:right="596" w:firstLine="709"/>
        <w:contextualSpacing/>
        <w:jc w:val="right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7E0C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Максимальная оценка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E0C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10 </w:t>
      </w:r>
      <w:r w:rsidRPr="007E0CD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баллов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92C76" w:rsidRDefault="00A92C76" w:rsidP="00A92C76">
      <w:pPr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1443">
        <w:rPr>
          <w:rFonts w:ascii="Times New Roman" w:hAnsi="Times New Roman" w:cs="Times New Roman"/>
          <w:b/>
          <w:sz w:val="24"/>
          <w:szCs w:val="24"/>
        </w:rPr>
        <w:tab/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A1443">
        <w:rPr>
          <w:rFonts w:ascii="Times New Roman" w:hAnsi="Times New Roman" w:cs="Times New Roman"/>
          <w:b/>
          <w:sz w:val="24"/>
          <w:szCs w:val="24"/>
        </w:rPr>
        <w:t xml:space="preserve">. Аварийно-спасательные и другие неотложные работы представляют собой совокупность первоочередных работ, заключающихся в спасении и оказании помощи людям, в локализации и подавлении очагов поражающих воздействий, предотвращении возникновения вторичных поражающих факторов, защите и спасении материальных и культурных ценностей, восстановлении минимально необходимого жизнеобеспечения. </w:t>
      </w:r>
      <w:r w:rsidRPr="00DA1443">
        <w:rPr>
          <w:rFonts w:ascii="Times New Roman" w:hAnsi="Times New Roman" w:cs="Times New Roman"/>
          <w:b/>
          <w:bCs/>
          <w:sz w:val="24"/>
          <w:szCs w:val="24"/>
        </w:rPr>
        <w:t>Заполните таблицу, вписав цифровые обозначение аварийно-спасательных или других неотложных работ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9068"/>
      </w:tblGrid>
      <w:tr w:rsidR="00A92C76" w:rsidTr="00C536C5">
        <w:tc>
          <w:tcPr>
            <w:tcW w:w="560" w:type="dxa"/>
            <w:shd w:val="clear" w:color="auto" w:fill="D0CECE" w:themeFill="background2" w:themeFillShade="E6"/>
          </w:tcPr>
          <w:p w:rsidR="00A92C76" w:rsidRPr="009F16ED" w:rsidRDefault="00A92C76" w:rsidP="00A92C7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16E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9068" w:type="dxa"/>
            <w:shd w:val="clear" w:color="auto" w:fill="D0CECE" w:themeFill="background2" w:themeFillShade="E6"/>
          </w:tcPr>
          <w:p w:rsidR="00A92C76" w:rsidRPr="009F16ED" w:rsidRDefault="00A92C76" w:rsidP="00A92C7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F16E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Работы</w:t>
            </w:r>
          </w:p>
        </w:tc>
      </w:tr>
      <w:tr w:rsidR="00A92C76" w:rsidTr="00C536C5">
        <w:trPr>
          <w:trHeight w:val="552"/>
        </w:trPr>
        <w:tc>
          <w:tcPr>
            <w:tcW w:w="560" w:type="dxa"/>
            <w:shd w:val="clear" w:color="auto" w:fill="D0CECE" w:themeFill="background2" w:themeFillShade="E6"/>
          </w:tcPr>
          <w:p w:rsidR="00A92C76" w:rsidRPr="005B155B" w:rsidRDefault="00A92C76" w:rsidP="00A92C7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15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068" w:type="dxa"/>
            <w:shd w:val="clear" w:color="auto" w:fill="D0CECE" w:themeFill="background2" w:themeFillShade="E6"/>
          </w:tcPr>
          <w:p w:rsidR="00A92C76" w:rsidRPr="00A84532" w:rsidRDefault="00A92C76" w:rsidP="00A92C76">
            <w:pPr>
              <w:tabs>
                <w:tab w:val="left" w:pos="709"/>
              </w:tabs>
              <w:contextualSpacing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работы по </w:t>
            </w:r>
            <w:r w:rsidRPr="00A84532">
              <w:rPr>
                <w:rFonts w:ascii="Times New Roman" w:hAnsi="Times New Roman"/>
                <w:sz w:val="24"/>
                <w:szCs w:val="24"/>
                <w:highlight w:val="lightGray"/>
              </w:rPr>
              <w:t>первоочередно</w:t>
            </w: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му</w:t>
            </w:r>
            <w:r w:rsidRPr="00A84532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жизнеобеспечени</w:t>
            </w: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ю</w:t>
            </w:r>
            <w:r w:rsidRPr="00A84532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пострадавшего населения</w:t>
            </w:r>
          </w:p>
        </w:tc>
      </w:tr>
      <w:tr w:rsidR="00A92C76" w:rsidTr="00C536C5">
        <w:trPr>
          <w:trHeight w:val="552"/>
        </w:trPr>
        <w:tc>
          <w:tcPr>
            <w:tcW w:w="560" w:type="dxa"/>
            <w:shd w:val="clear" w:color="auto" w:fill="D0CECE" w:themeFill="background2" w:themeFillShade="E6"/>
          </w:tcPr>
          <w:p w:rsidR="00A92C76" w:rsidRPr="005B155B" w:rsidRDefault="00A92C76" w:rsidP="00A92C7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15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9068" w:type="dxa"/>
            <w:shd w:val="clear" w:color="auto" w:fill="D0CECE" w:themeFill="background2" w:themeFillShade="E6"/>
          </w:tcPr>
          <w:p w:rsidR="00A92C76" w:rsidRPr="00A84532" w:rsidRDefault="00A92C76" w:rsidP="00A92C76">
            <w:pPr>
              <w:tabs>
                <w:tab w:val="left" w:pos="709"/>
                <w:tab w:val="left" w:pos="3871"/>
              </w:tabs>
              <w:contextualSpacing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A84532">
              <w:rPr>
                <w:rFonts w:ascii="Times New Roman" w:hAnsi="Times New Roman"/>
                <w:sz w:val="24"/>
                <w:szCs w:val="24"/>
                <w:highlight w:val="lightGray"/>
                <w:shd w:val="clear" w:color="auto" w:fill="FFFFFF"/>
              </w:rPr>
              <w:t>работы по ликвидации медико-санитарных последствий ЧС</w:t>
            </w:r>
          </w:p>
        </w:tc>
      </w:tr>
      <w:tr w:rsidR="00A92C76" w:rsidTr="00C536C5">
        <w:trPr>
          <w:trHeight w:val="552"/>
        </w:trPr>
        <w:tc>
          <w:tcPr>
            <w:tcW w:w="560" w:type="dxa"/>
            <w:shd w:val="clear" w:color="auto" w:fill="D0CECE" w:themeFill="background2" w:themeFillShade="E6"/>
          </w:tcPr>
          <w:p w:rsidR="00A92C76" w:rsidRPr="005B155B" w:rsidRDefault="00A92C76" w:rsidP="00A92C7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15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9068" w:type="dxa"/>
            <w:shd w:val="clear" w:color="auto" w:fill="D0CECE" w:themeFill="background2" w:themeFillShade="E6"/>
          </w:tcPr>
          <w:p w:rsidR="00A92C76" w:rsidRPr="00A84532" w:rsidRDefault="00A92C76" w:rsidP="00A92C76">
            <w:pPr>
              <w:tabs>
                <w:tab w:val="left" w:pos="709"/>
              </w:tabs>
              <w:contextualSpacing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A84532">
              <w:rPr>
                <w:rFonts w:ascii="Times New Roman" w:hAnsi="Times New Roman"/>
                <w:sz w:val="24"/>
                <w:szCs w:val="24"/>
                <w:highlight w:val="lightGray"/>
              </w:rPr>
              <w:t>работы по санитарной очистке зоны ЧС</w:t>
            </w:r>
          </w:p>
        </w:tc>
      </w:tr>
      <w:tr w:rsidR="00A92C76" w:rsidTr="00C536C5">
        <w:trPr>
          <w:trHeight w:val="552"/>
        </w:trPr>
        <w:tc>
          <w:tcPr>
            <w:tcW w:w="560" w:type="dxa"/>
            <w:shd w:val="clear" w:color="auto" w:fill="D0CECE" w:themeFill="background2" w:themeFillShade="E6"/>
          </w:tcPr>
          <w:p w:rsidR="00A92C76" w:rsidRPr="005B155B" w:rsidRDefault="00A92C76" w:rsidP="00A92C7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15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9068" w:type="dxa"/>
            <w:shd w:val="clear" w:color="auto" w:fill="D0CECE" w:themeFill="background2" w:themeFillShade="E6"/>
          </w:tcPr>
          <w:p w:rsidR="00A92C76" w:rsidRPr="00A84532" w:rsidRDefault="00A92C76" w:rsidP="00A92C76">
            <w:pPr>
              <w:tabs>
                <w:tab w:val="left" w:pos="709"/>
              </w:tabs>
              <w:contextualSpacing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A84532">
              <w:rPr>
                <w:rFonts w:ascii="Times New Roman" w:hAnsi="Times New Roman"/>
                <w:sz w:val="24"/>
                <w:szCs w:val="24"/>
                <w:highlight w:val="lightGray"/>
                <w:shd w:val="clear" w:color="auto" w:fill="FFFFFF"/>
              </w:rPr>
              <w:t>горноспасательные работы</w:t>
            </w:r>
          </w:p>
        </w:tc>
      </w:tr>
      <w:tr w:rsidR="00A92C76" w:rsidTr="00C536C5">
        <w:trPr>
          <w:trHeight w:val="552"/>
        </w:trPr>
        <w:tc>
          <w:tcPr>
            <w:tcW w:w="560" w:type="dxa"/>
            <w:shd w:val="clear" w:color="auto" w:fill="D0CECE" w:themeFill="background2" w:themeFillShade="E6"/>
          </w:tcPr>
          <w:p w:rsidR="00A92C76" w:rsidRPr="005B155B" w:rsidRDefault="00A92C76" w:rsidP="00A92C7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15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9068" w:type="dxa"/>
            <w:shd w:val="clear" w:color="auto" w:fill="D0CECE" w:themeFill="background2" w:themeFillShade="E6"/>
          </w:tcPr>
          <w:p w:rsidR="00A92C76" w:rsidRPr="00A84532" w:rsidRDefault="00A92C76" w:rsidP="00A92C76">
            <w:pPr>
              <w:tabs>
                <w:tab w:val="left" w:pos="709"/>
              </w:tabs>
              <w:contextualSpacing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A84532">
              <w:rPr>
                <w:rFonts w:ascii="Times New Roman" w:hAnsi="Times New Roman"/>
                <w:sz w:val="24"/>
                <w:szCs w:val="24"/>
                <w:highlight w:val="lightGray"/>
                <w:shd w:val="clear" w:color="auto" w:fill="FFFFFF"/>
              </w:rPr>
              <w:t>газоспасательные работы</w:t>
            </w:r>
          </w:p>
        </w:tc>
      </w:tr>
      <w:tr w:rsidR="00A92C76" w:rsidTr="00C536C5">
        <w:trPr>
          <w:trHeight w:val="552"/>
        </w:trPr>
        <w:tc>
          <w:tcPr>
            <w:tcW w:w="560" w:type="dxa"/>
            <w:shd w:val="clear" w:color="auto" w:fill="D0CECE" w:themeFill="background2" w:themeFillShade="E6"/>
          </w:tcPr>
          <w:p w:rsidR="00A92C76" w:rsidRPr="005B155B" w:rsidRDefault="00A92C76" w:rsidP="00A92C7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15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6.</w:t>
            </w:r>
          </w:p>
        </w:tc>
        <w:tc>
          <w:tcPr>
            <w:tcW w:w="9068" w:type="dxa"/>
            <w:shd w:val="clear" w:color="auto" w:fill="D0CECE" w:themeFill="background2" w:themeFillShade="E6"/>
          </w:tcPr>
          <w:p w:rsidR="00A92C76" w:rsidRPr="00A84532" w:rsidRDefault="00A92C76" w:rsidP="00A92C76">
            <w:pPr>
              <w:tabs>
                <w:tab w:val="left" w:pos="709"/>
              </w:tabs>
              <w:contextualSpacing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A84532">
              <w:rPr>
                <w:rFonts w:ascii="Times New Roman" w:hAnsi="Times New Roman"/>
                <w:sz w:val="24"/>
                <w:szCs w:val="24"/>
                <w:highlight w:val="lightGray"/>
                <w:shd w:val="clear" w:color="auto" w:fill="FFFFFF"/>
              </w:rPr>
              <w:t>работы, связанные с ремонтом и восстановлением разрушенных линий связи и коммунально-энергетической сетей</w:t>
            </w:r>
          </w:p>
        </w:tc>
      </w:tr>
      <w:tr w:rsidR="00A92C76" w:rsidTr="00C536C5">
        <w:trPr>
          <w:trHeight w:val="552"/>
        </w:trPr>
        <w:tc>
          <w:tcPr>
            <w:tcW w:w="560" w:type="dxa"/>
            <w:shd w:val="clear" w:color="auto" w:fill="D0CECE" w:themeFill="background2" w:themeFillShade="E6"/>
          </w:tcPr>
          <w:p w:rsidR="00A92C76" w:rsidRPr="005B155B" w:rsidRDefault="00A92C76" w:rsidP="00A92C7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15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9068" w:type="dxa"/>
            <w:shd w:val="clear" w:color="auto" w:fill="D0CECE" w:themeFill="background2" w:themeFillShade="E6"/>
          </w:tcPr>
          <w:p w:rsidR="00A92C76" w:rsidRPr="00A84532" w:rsidRDefault="00A92C76" w:rsidP="00A92C76">
            <w:pPr>
              <w:tabs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A84532">
              <w:rPr>
                <w:rFonts w:ascii="Times New Roman" w:hAnsi="Times New Roman"/>
                <w:sz w:val="24"/>
                <w:szCs w:val="24"/>
                <w:highlight w:val="lightGray"/>
                <w:shd w:val="clear" w:color="auto" w:fill="FFFFFF"/>
              </w:rPr>
              <w:t>работы, связанные с тушением пожаров</w:t>
            </w:r>
          </w:p>
        </w:tc>
      </w:tr>
      <w:tr w:rsidR="00A92C76" w:rsidTr="00C536C5">
        <w:trPr>
          <w:trHeight w:val="552"/>
        </w:trPr>
        <w:tc>
          <w:tcPr>
            <w:tcW w:w="560" w:type="dxa"/>
            <w:shd w:val="clear" w:color="auto" w:fill="D0CECE" w:themeFill="background2" w:themeFillShade="E6"/>
          </w:tcPr>
          <w:p w:rsidR="00A92C76" w:rsidRPr="005B155B" w:rsidRDefault="00A92C76" w:rsidP="00A92C7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B15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9068" w:type="dxa"/>
            <w:shd w:val="clear" w:color="auto" w:fill="D0CECE" w:themeFill="background2" w:themeFillShade="E6"/>
          </w:tcPr>
          <w:p w:rsidR="00A92C76" w:rsidRPr="00A84532" w:rsidRDefault="00A92C76" w:rsidP="00A92C76">
            <w:pPr>
              <w:tabs>
                <w:tab w:val="left" w:pos="709"/>
              </w:tabs>
              <w:contextualSpacing/>
              <w:rPr>
                <w:rFonts w:ascii="Times New Roman" w:hAnsi="Times New Roman"/>
                <w:sz w:val="24"/>
                <w:szCs w:val="24"/>
                <w:highlight w:val="lightGray"/>
                <w:shd w:val="clear" w:color="auto" w:fill="FFFFFF"/>
              </w:rPr>
            </w:pPr>
            <w:r w:rsidRPr="00A84532">
              <w:rPr>
                <w:rFonts w:ascii="Times New Roman" w:hAnsi="Times New Roman"/>
                <w:sz w:val="24"/>
                <w:szCs w:val="24"/>
                <w:highlight w:val="lightGray"/>
                <w:shd w:val="clear" w:color="auto" w:fill="FFFFFF"/>
              </w:rPr>
              <w:t>работы по ремонту и восстановлению повреждённых защитных сооружений</w:t>
            </w:r>
          </w:p>
        </w:tc>
      </w:tr>
      <w:tr w:rsidR="00A92C76" w:rsidTr="00C536C5">
        <w:trPr>
          <w:trHeight w:val="552"/>
        </w:trPr>
        <w:tc>
          <w:tcPr>
            <w:tcW w:w="560" w:type="dxa"/>
            <w:shd w:val="clear" w:color="auto" w:fill="D0CECE" w:themeFill="background2" w:themeFillShade="E6"/>
          </w:tcPr>
          <w:p w:rsidR="00A92C76" w:rsidRPr="005B155B" w:rsidRDefault="00A92C76" w:rsidP="00A92C7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55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068" w:type="dxa"/>
            <w:shd w:val="clear" w:color="auto" w:fill="D0CECE" w:themeFill="background2" w:themeFillShade="E6"/>
          </w:tcPr>
          <w:p w:rsidR="00A92C76" w:rsidRPr="00A84532" w:rsidRDefault="00A92C76" w:rsidP="00A92C76">
            <w:pPr>
              <w:tabs>
                <w:tab w:val="left" w:pos="709"/>
              </w:tabs>
              <w:contextualSpacing/>
              <w:rPr>
                <w:rFonts w:ascii="Times New Roman" w:hAnsi="Times New Roman"/>
                <w:sz w:val="24"/>
                <w:szCs w:val="24"/>
                <w:highlight w:val="lightGray"/>
                <w:shd w:val="clear" w:color="auto" w:fill="FFFFFF"/>
              </w:rPr>
            </w:pPr>
            <w:r w:rsidRPr="00A84532">
              <w:rPr>
                <w:rFonts w:ascii="Times New Roman" w:hAnsi="Times New Roman"/>
                <w:sz w:val="24"/>
                <w:szCs w:val="24"/>
                <w:highlight w:val="lightGray"/>
                <w:shd w:val="clear" w:color="auto" w:fill="FFFFFF"/>
              </w:rPr>
              <w:t>работы по устройству проездов (проходов) в завалах и зонах заражения</w:t>
            </w:r>
          </w:p>
        </w:tc>
      </w:tr>
      <w:tr w:rsidR="00A92C76" w:rsidTr="00C536C5">
        <w:trPr>
          <w:trHeight w:val="552"/>
        </w:trPr>
        <w:tc>
          <w:tcPr>
            <w:tcW w:w="560" w:type="dxa"/>
            <w:shd w:val="clear" w:color="auto" w:fill="D0CECE" w:themeFill="background2" w:themeFillShade="E6"/>
          </w:tcPr>
          <w:p w:rsidR="00A92C76" w:rsidRPr="005B155B" w:rsidRDefault="00A92C76" w:rsidP="00A92C76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55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068" w:type="dxa"/>
            <w:shd w:val="clear" w:color="auto" w:fill="D0CECE" w:themeFill="background2" w:themeFillShade="E6"/>
          </w:tcPr>
          <w:p w:rsidR="00A92C76" w:rsidRPr="00A84532" w:rsidRDefault="00A92C76" w:rsidP="00A92C76">
            <w:pPr>
              <w:tabs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A84532">
              <w:rPr>
                <w:rFonts w:ascii="Times New Roman" w:hAnsi="Times New Roman"/>
                <w:sz w:val="24"/>
                <w:szCs w:val="24"/>
                <w:highlight w:val="lightGray"/>
                <w:shd w:val="clear" w:color="auto" w:fill="FFFFFF"/>
              </w:rPr>
              <w:t>противофонтанные работы</w:t>
            </w:r>
          </w:p>
        </w:tc>
      </w:tr>
      <w:tr w:rsidR="00A92C76" w:rsidTr="00C536C5">
        <w:trPr>
          <w:trHeight w:val="552"/>
        </w:trPr>
        <w:tc>
          <w:tcPr>
            <w:tcW w:w="560" w:type="dxa"/>
            <w:shd w:val="clear" w:color="auto" w:fill="D0CECE" w:themeFill="background2" w:themeFillShade="E6"/>
          </w:tcPr>
          <w:p w:rsidR="00A92C76" w:rsidRPr="005B155B" w:rsidRDefault="00A92C76" w:rsidP="00A92C76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155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068" w:type="dxa"/>
            <w:shd w:val="clear" w:color="auto" w:fill="D0CECE" w:themeFill="background2" w:themeFillShade="E6"/>
          </w:tcPr>
          <w:p w:rsidR="00A92C76" w:rsidRPr="00A84532" w:rsidRDefault="00A92C76" w:rsidP="00A92C76">
            <w:pPr>
              <w:tabs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A84532">
              <w:rPr>
                <w:rFonts w:ascii="Times New Roman" w:hAnsi="Times New Roman"/>
                <w:sz w:val="24"/>
                <w:szCs w:val="24"/>
                <w:highlight w:val="lightGray"/>
              </w:rPr>
              <w:t>работы по обнаружению, обезвреживанию и уничтожению взрывоопасных предметов</w:t>
            </w:r>
          </w:p>
        </w:tc>
      </w:tr>
      <w:tr w:rsidR="00A92C76" w:rsidTr="00C536C5">
        <w:trPr>
          <w:trHeight w:val="552"/>
        </w:trPr>
        <w:tc>
          <w:tcPr>
            <w:tcW w:w="560" w:type="dxa"/>
            <w:shd w:val="clear" w:color="auto" w:fill="D0CECE" w:themeFill="background2" w:themeFillShade="E6"/>
          </w:tcPr>
          <w:p w:rsidR="00A92C76" w:rsidRPr="005B155B" w:rsidRDefault="00A92C76" w:rsidP="00A92C76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068" w:type="dxa"/>
            <w:shd w:val="clear" w:color="auto" w:fill="D0CECE" w:themeFill="background2" w:themeFillShade="E6"/>
          </w:tcPr>
          <w:p w:rsidR="00A92C76" w:rsidRPr="00A84532" w:rsidRDefault="00A92C76" w:rsidP="00A92C76">
            <w:pPr>
              <w:tabs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A84532">
              <w:rPr>
                <w:rFonts w:ascii="Times New Roman" w:hAnsi="Times New Roman"/>
                <w:sz w:val="24"/>
                <w:szCs w:val="24"/>
                <w:highlight w:val="lightGray"/>
              </w:rPr>
              <w:t>работы по укреплению зданий</w:t>
            </w:r>
          </w:p>
        </w:tc>
      </w:tr>
      <w:tr w:rsidR="00A92C76" w:rsidTr="00C536C5">
        <w:trPr>
          <w:trHeight w:val="552"/>
        </w:trPr>
        <w:tc>
          <w:tcPr>
            <w:tcW w:w="560" w:type="dxa"/>
            <w:shd w:val="clear" w:color="auto" w:fill="D0CECE" w:themeFill="background2" w:themeFillShade="E6"/>
          </w:tcPr>
          <w:p w:rsidR="00A92C76" w:rsidRPr="005B155B" w:rsidRDefault="00A92C76" w:rsidP="00A92C76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068" w:type="dxa"/>
            <w:shd w:val="clear" w:color="auto" w:fill="D0CECE" w:themeFill="background2" w:themeFillShade="E6"/>
          </w:tcPr>
          <w:p w:rsidR="00A92C76" w:rsidRPr="00A84532" w:rsidRDefault="00A92C76" w:rsidP="00A92C76">
            <w:pPr>
              <w:tabs>
                <w:tab w:val="left" w:pos="709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A84532">
              <w:rPr>
                <w:rFonts w:ascii="Times New Roman" w:hAnsi="Times New Roman"/>
                <w:sz w:val="24"/>
                <w:szCs w:val="24"/>
                <w:highlight w:val="lightGray"/>
                <w:shd w:val="clear" w:color="auto" w:fill="FFFFFF"/>
              </w:rPr>
              <w:t>поисково-спасательные работы</w:t>
            </w:r>
          </w:p>
        </w:tc>
      </w:tr>
    </w:tbl>
    <w:p w:rsidR="00A92C76" w:rsidRPr="00DA1443" w:rsidRDefault="00A92C76" w:rsidP="00A92C76">
      <w:pPr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7"/>
        <w:gridCol w:w="977"/>
        <w:gridCol w:w="978"/>
        <w:gridCol w:w="977"/>
        <w:gridCol w:w="978"/>
        <w:gridCol w:w="978"/>
        <w:gridCol w:w="977"/>
        <w:gridCol w:w="978"/>
        <w:gridCol w:w="978"/>
      </w:tblGrid>
      <w:tr w:rsidR="00A92C76" w:rsidTr="00A92C76">
        <w:tc>
          <w:tcPr>
            <w:tcW w:w="1809" w:type="dxa"/>
            <w:shd w:val="clear" w:color="auto" w:fill="D0CECE" w:themeFill="background2" w:themeFillShade="E6"/>
          </w:tcPr>
          <w:p w:rsidR="00A92C76" w:rsidRPr="001975B8" w:rsidRDefault="00A92C76" w:rsidP="00A92C7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975B8">
              <w:rPr>
                <w:rFonts w:ascii="Times New Roman" w:hAnsi="Times New Roman"/>
                <w:b/>
                <w:sz w:val="24"/>
                <w:szCs w:val="24"/>
              </w:rPr>
              <w:t>варийно-спасательные работы</w:t>
            </w:r>
          </w:p>
        </w:tc>
        <w:tc>
          <w:tcPr>
            <w:tcW w:w="1005" w:type="dxa"/>
            <w:vAlign w:val="center"/>
          </w:tcPr>
          <w:p w:rsidR="00A92C76" w:rsidRPr="00A84532" w:rsidRDefault="00A92C76" w:rsidP="00A92C7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A92C76" w:rsidRPr="00A84532" w:rsidRDefault="00A92C76" w:rsidP="00A92C7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A92C76" w:rsidRPr="00A84532" w:rsidRDefault="00A92C76" w:rsidP="00A92C7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A92C76" w:rsidRPr="00A84532" w:rsidRDefault="00A92C76" w:rsidP="00A92C7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A92C76" w:rsidRPr="00A84532" w:rsidRDefault="00A92C76" w:rsidP="00A92C7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A92C76" w:rsidRPr="00A84532" w:rsidRDefault="00A92C76" w:rsidP="00A92C7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A92C76" w:rsidRPr="00A84532" w:rsidRDefault="00A92C76" w:rsidP="00A92C7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A92C76" w:rsidRPr="00A84532" w:rsidRDefault="00A92C76" w:rsidP="00A92C7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92C76" w:rsidTr="00A92C76">
        <w:tc>
          <w:tcPr>
            <w:tcW w:w="1809" w:type="dxa"/>
            <w:shd w:val="clear" w:color="auto" w:fill="D0CECE" w:themeFill="background2" w:themeFillShade="E6"/>
          </w:tcPr>
          <w:p w:rsidR="00A92C76" w:rsidRPr="001975B8" w:rsidRDefault="00A92C76" w:rsidP="00A92C7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другие неотложные работы</w:t>
            </w:r>
          </w:p>
        </w:tc>
        <w:tc>
          <w:tcPr>
            <w:tcW w:w="1005" w:type="dxa"/>
            <w:vAlign w:val="center"/>
          </w:tcPr>
          <w:p w:rsidR="00A92C76" w:rsidRPr="00A84532" w:rsidRDefault="00A92C76" w:rsidP="00A92C7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A92C76" w:rsidRPr="00A84532" w:rsidRDefault="00A92C76" w:rsidP="00A92C7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A92C76" w:rsidRPr="00A84532" w:rsidRDefault="00A92C76" w:rsidP="00A92C7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A92C76" w:rsidRPr="00A84532" w:rsidRDefault="00A92C76" w:rsidP="00A92C7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A92C76" w:rsidRPr="00A84532" w:rsidRDefault="00A92C76" w:rsidP="00A92C7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A92C76" w:rsidRPr="00A84532" w:rsidRDefault="00A92C76" w:rsidP="00A92C7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A92C76" w:rsidRPr="00A84532" w:rsidRDefault="00A92C76" w:rsidP="00A92C7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A92C76" w:rsidRPr="00A84532" w:rsidRDefault="00A92C76" w:rsidP="00A92C7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92C76" w:rsidRPr="00DA1443" w:rsidRDefault="00A92C76" w:rsidP="00A92C76">
      <w:pPr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6C5" w:rsidRPr="00DA1443" w:rsidRDefault="00A92C76" w:rsidP="00C536C5">
      <w:pPr>
        <w:tabs>
          <w:tab w:val="left" w:pos="709"/>
        </w:tabs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DA1443">
        <w:rPr>
          <w:rFonts w:ascii="Times New Roman" w:hAnsi="Times New Roman" w:cs="Times New Roman"/>
          <w:sz w:val="24"/>
          <w:szCs w:val="24"/>
        </w:rPr>
        <w:t xml:space="preserve">Максимальная оценка– </w:t>
      </w:r>
      <w:r w:rsidRPr="00DA1443">
        <w:rPr>
          <w:rFonts w:ascii="Times New Roman" w:hAnsi="Times New Roman" w:cs="Times New Roman"/>
          <w:b/>
          <w:sz w:val="24"/>
          <w:szCs w:val="24"/>
        </w:rPr>
        <w:t>26 баллов</w:t>
      </w:r>
      <w:r w:rsidR="00C536C5">
        <w:rPr>
          <w:rFonts w:ascii="Times New Roman" w:hAnsi="Times New Roman" w:cs="Times New Roman"/>
          <w:sz w:val="24"/>
          <w:szCs w:val="24"/>
        </w:rPr>
        <w:t>.</w:t>
      </w:r>
    </w:p>
    <w:p w:rsidR="00A92C76" w:rsidRPr="00DA1443" w:rsidRDefault="00A92C76" w:rsidP="00A92C76">
      <w:pPr>
        <w:tabs>
          <w:tab w:val="left" w:pos="1208"/>
        </w:tabs>
        <w:spacing w:line="360" w:lineRule="auto"/>
        <w:ind w:left="708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2C76" w:rsidRPr="004E3E79" w:rsidRDefault="00A92C76" w:rsidP="00C536C5">
      <w:pPr>
        <w:tabs>
          <w:tab w:val="left" w:pos="709"/>
        </w:tabs>
        <w:spacing w:line="360" w:lineRule="auto"/>
        <w:contextualSpacing/>
        <w:jc w:val="both"/>
      </w:pPr>
      <w:r w:rsidRPr="00323F6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DA1443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  <w:r w:rsidRPr="00DA1443">
        <w:rPr>
          <w:rFonts w:ascii="Times New Roman" w:hAnsi="Times New Roman" w:cs="Times New Roman"/>
          <w:b/>
        </w:rPr>
        <w:t>Заполните</w:t>
      </w:r>
      <w:r w:rsidRPr="004E3E79">
        <w:rPr>
          <w:rFonts w:ascii="Times New Roman" w:hAnsi="Times New Roman" w:cs="Times New Roman"/>
          <w:b/>
        </w:rPr>
        <w:t xml:space="preserve"> таблицу соответствующими воинскими (войсковыми и корабельными) званиями.</w:t>
      </w:r>
    </w:p>
    <w:p w:rsidR="00A92C76" w:rsidRPr="00C536C5" w:rsidRDefault="00A92C76" w:rsidP="00A92C76">
      <w:pPr>
        <w:tabs>
          <w:tab w:val="left" w:pos="1208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0"/>
        <w:gridCol w:w="4818"/>
      </w:tblGrid>
      <w:tr w:rsidR="00A92C76" w:rsidTr="00A92C76">
        <w:tc>
          <w:tcPr>
            <w:tcW w:w="4927" w:type="dxa"/>
            <w:shd w:val="clear" w:color="auto" w:fill="D0CECE" w:themeFill="background2" w:themeFillShade="E6"/>
            <w:vAlign w:val="center"/>
          </w:tcPr>
          <w:p w:rsidR="00A92C76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E3E79">
              <w:rPr>
                <w:rFonts w:ascii="Times New Roman" w:hAnsi="Times New Roman"/>
                <w:b/>
                <w:sz w:val="24"/>
                <w:szCs w:val="24"/>
              </w:rPr>
              <w:t>Войсковые звания ВС РФ</w:t>
            </w:r>
          </w:p>
        </w:tc>
        <w:tc>
          <w:tcPr>
            <w:tcW w:w="4927" w:type="dxa"/>
            <w:shd w:val="clear" w:color="auto" w:fill="D0CECE" w:themeFill="background2" w:themeFillShade="E6"/>
            <w:vAlign w:val="center"/>
          </w:tcPr>
          <w:p w:rsidR="00A92C76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E3E79">
              <w:rPr>
                <w:rFonts w:ascii="Times New Roman" w:hAnsi="Times New Roman"/>
                <w:b/>
                <w:sz w:val="24"/>
                <w:szCs w:val="24"/>
              </w:rPr>
              <w:t>Корабельные звания ВС РФ</w:t>
            </w:r>
          </w:p>
        </w:tc>
      </w:tr>
      <w:tr w:rsidR="00A92C76" w:rsidTr="00C536C5">
        <w:trPr>
          <w:trHeight w:val="630"/>
        </w:trPr>
        <w:tc>
          <w:tcPr>
            <w:tcW w:w="4927" w:type="dxa"/>
            <w:shd w:val="clear" w:color="auto" w:fill="D0CECE" w:themeFill="background2" w:themeFillShade="E6"/>
            <w:vAlign w:val="center"/>
          </w:tcPr>
          <w:p w:rsidR="00A92C76" w:rsidRPr="00303C79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C79">
              <w:rPr>
                <w:rFonts w:ascii="Times New Roman" w:hAnsi="Times New Roman"/>
                <w:sz w:val="24"/>
                <w:szCs w:val="24"/>
              </w:rPr>
              <w:t>сержант</w:t>
            </w:r>
          </w:p>
        </w:tc>
        <w:tc>
          <w:tcPr>
            <w:tcW w:w="4927" w:type="dxa"/>
            <w:vAlign w:val="center"/>
          </w:tcPr>
          <w:p w:rsidR="00A92C76" w:rsidRPr="00303C79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92C76" w:rsidTr="00C536C5">
        <w:trPr>
          <w:trHeight w:val="630"/>
        </w:trPr>
        <w:tc>
          <w:tcPr>
            <w:tcW w:w="4927" w:type="dxa"/>
            <w:vAlign w:val="center"/>
          </w:tcPr>
          <w:p w:rsidR="00A92C76" w:rsidRPr="00303C79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D0CECE" w:themeFill="background2" w:themeFillShade="E6"/>
            <w:vAlign w:val="center"/>
          </w:tcPr>
          <w:p w:rsidR="00A92C76" w:rsidRPr="00303C79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C79">
              <w:rPr>
                <w:rFonts w:ascii="Times New Roman" w:hAnsi="Times New Roman"/>
                <w:sz w:val="24"/>
                <w:szCs w:val="24"/>
              </w:rPr>
              <w:t>старший матрос</w:t>
            </w:r>
          </w:p>
        </w:tc>
      </w:tr>
      <w:tr w:rsidR="00A92C76" w:rsidTr="00C536C5">
        <w:trPr>
          <w:trHeight w:val="630"/>
        </w:trPr>
        <w:tc>
          <w:tcPr>
            <w:tcW w:w="4927" w:type="dxa"/>
            <w:shd w:val="clear" w:color="auto" w:fill="D0CECE" w:themeFill="background2" w:themeFillShade="E6"/>
            <w:vAlign w:val="center"/>
          </w:tcPr>
          <w:p w:rsidR="00A92C76" w:rsidRPr="00303C79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C79">
              <w:rPr>
                <w:rFonts w:ascii="Times New Roman" w:hAnsi="Times New Roman"/>
                <w:sz w:val="24"/>
                <w:szCs w:val="24"/>
              </w:rPr>
              <w:t>прапорщик</w:t>
            </w:r>
          </w:p>
        </w:tc>
        <w:tc>
          <w:tcPr>
            <w:tcW w:w="4927" w:type="dxa"/>
            <w:vAlign w:val="center"/>
          </w:tcPr>
          <w:p w:rsidR="00A92C76" w:rsidRPr="00303C79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92C76" w:rsidTr="00C536C5">
        <w:trPr>
          <w:trHeight w:val="630"/>
        </w:trPr>
        <w:tc>
          <w:tcPr>
            <w:tcW w:w="4927" w:type="dxa"/>
            <w:vAlign w:val="center"/>
          </w:tcPr>
          <w:p w:rsidR="00A92C76" w:rsidRPr="00303C79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D0CECE" w:themeFill="background2" w:themeFillShade="E6"/>
            <w:vAlign w:val="center"/>
          </w:tcPr>
          <w:p w:rsidR="00A92C76" w:rsidRPr="00303C79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C79">
              <w:rPr>
                <w:rFonts w:ascii="Times New Roman" w:hAnsi="Times New Roman"/>
                <w:sz w:val="24"/>
                <w:szCs w:val="24"/>
              </w:rPr>
              <w:t>главный старшина</w:t>
            </w:r>
          </w:p>
        </w:tc>
      </w:tr>
      <w:tr w:rsidR="00A92C76" w:rsidTr="00C536C5">
        <w:trPr>
          <w:trHeight w:val="630"/>
        </w:trPr>
        <w:tc>
          <w:tcPr>
            <w:tcW w:w="4927" w:type="dxa"/>
            <w:shd w:val="clear" w:color="auto" w:fill="D0CECE" w:themeFill="background2" w:themeFillShade="E6"/>
            <w:vAlign w:val="center"/>
          </w:tcPr>
          <w:p w:rsidR="00A92C76" w:rsidRPr="00303C79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капитан</w:t>
            </w:r>
          </w:p>
        </w:tc>
        <w:tc>
          <w:tcPr>
            <w:tcW w:w="4927" w:type="dxa"/>
            <w:vAlign w:val="center"/>
          </w:tcPr>
          <w:p w:rsidR="00A92C76" w:rsidRPr="00303C79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92C76" w:rsidTr="00C536C5">
        <w:trPr>
          <w:trHeight w:val="630"/>
        </w:trPr>
        <w:tc>
          <w:tcPr>
            <w:tcW w:w="4927" w:type="dxa"/>
            <w:vAlign w:val="center"/>
          </w:tcPr>
          <w:p w:rsidR="00A92C76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D0CECE" w:themeFill="background2" w:themeFillShade="E6"/>
            <w:vAlign w:val="center"/>
          </w:tcPr>
          <w:p w:rsidR="00A92C76" w:rsidRPr="00303C79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303C79">
              <w:rPr>
                <w:rFonts w:ascii="Times New Roman" w:hAnsi="Times New Roman"/>
                <w:sz w:val="24"/>
                <w:szCs w:val="24"/>
              </w:rPr>
              <w:t>капитан 2 ранга</w:t>
            </w:r>
          </w:p>
        </w:tc>
      </w:tr>
    </w:tbl>
    <w:p w:rsidR="00A92C76" w:rsidRDefault="00A92C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2C76" w:rsidRPr="00303C79" w:rsidRDefault="00A92C76" w:rsidP="00C536C5">
      <w:pPr>
        <w:tabs>
          <w:tab w:val="left" w:pos="1208"/>
        </w:tabs>
        <w:spacing w:line="360" w:lineRule="auto"/>
        <w:ind w:firstLine="70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3C79">
        <w:rPr>
          <w:rFonts w:ascii="Times New Roman" w:hAnsi="Times New Roman" w:cs="Times New Roman"/>
          <w:sz w:val="24"/>
          <w:szCs w:val="24"/>
        </w:rPr>
        <w:t>Максимальная оценка</w:t>
      </w:r>
      <w:r w:rsidR="00C536C5">
        <w:rPr>
          <w:rFonts w:ascii="Times New Roman" w:hAnsi="Times New Roman" w:cs="Times New Roman"/>
          <w:sz w:val="24"/>
          <w:szCs w:val="24"/>
        </w:rPr>
        <w:t xml:space="preserve"> </w:t>
      </w:r>
      <w:r w:rsidRPr="00303C79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303C7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C536C5">
        <w:rPr>
          <w:rFonts w:ascii="Times New Roman" w:hAnsi="Times New Roman" w:cs="Times New Roman"/>
          <w:sz w:val="24"/>
          <w:szCs w:val="24"/>
        </w:rPr>
        <w:t>.</w:t>
      </w:r>
    </w:p>
    <w:p w:rsidR="00A92C76" w:rsidRDefault="00A92C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92C76" w:rsidRPr="00FC04F1" w:rsidRDefault="00A92C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04F1">
        <w:rPr>
          <w:rFonts w:ascii="Times New Roman" w:hAnsi="Times New Roman" w:cs="Times New Roman"/>
          <w:b/>
          <w:sz w:val="24"/>
          <w:szCs w:val="24"/>
        </w:rPr>
        <w:lastRenderedPageBreak/>
        <w:t>ЗАДАНИЕ 7. Тактическая медицина - раздел военно-медицинской подготовки, имеющий целью обучение военнослужащих порядку оказания первой помощи раненым на поле боя. Расставьте приоритеты при ранении (в порядке убывания важности в цифровом выражении от 1 до 3).</w:t>
      </w:r>
    </w:p>
    <w:p w:rsidR="00A92C76" w:rsidRPr="00FC04F1" w:rsidRDefault="00A92C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1"/>
        <w:gridCol w:w="4957"/>
      </w:tblGrid>
      <w:tr w:rsidR="00A92C76" w:rsidRPr="00FC04F1" w:rsidTr="00A92C76">
        <w:tc>
          <w:tcPr>
            <w:tcW w:w="4786" w:type="dxa"/>
            <w:shd w:val="clear" w:color="auto" w:fill="D0CECE" w:themeFill="background2" w:themeFillShade="E6"/>
          </w:tcPr>
          <w:p w:rsidR="00A92C76" w:rsidRPr="00FC04F1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4F1">
              <w:rPr>
                <w:rFonts w:ascii="Times New Roman" w:hAnsi="Times New Roman"/>
                <w:b/>
                <w:sz w:val="24"/>
                <w:szCs w:val="24"/>
              </w:rPr>
              <w:t>Важность</w:t>
            </w:r>
          </w:p>
        </w:tc>
        <w:tc>
          <w:tcPr>
            <w:tcW w:w="5068" w:type="dxa"/>
            <w:shd w:val="clear" w:color="auto" w:fill="D0CECE" w:themeFill="background2" w:themeFillShade="E6"/>
          </w:tcPr>
          <w:p w:rsidR="00A92C76" w:rsidRPr="00FC04F1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4F1">
              <w:rPr>
                <w:rFonts w:ascii="Times New Roman" w:hAnsi="Times New Roman"/>
                <w:b/>
                <w:sz w:val="24"/>
                <w:szCs w:val="24"/>
              </w:rPr>
              <w:t>Приоритеты</w:t>
            </w:r>
          </w:p>
        </w:tc>
      </w:tr>
      <w:tr w:rsidR="00A92C76" w:rsidRPr="00FC04F1" w:rsidTr="00B909DA">
        <w:tc>
          <w:tcPr>
            <w:tcW w:w="4786" w:type="dxa"/>
          </w:tcPr>
          <w:p w:rsidR="00A92C76" w:rsidRPr="00FC04F1" w:rsidRDefault="00A92C76" w:rsidP="00A92C76">
            <w:pPr>
              <w:tabs>
                <w:tab w:val="left" w:pos="1208"/>
              </w:tabs>
              <w:spacing w:line="36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68" w:type="dxa"/>
            <w:shd w:val="clear" w:color="auto" w:fill="D0CECE" w:themeFill="background2" w:themeFillShade="E6"/>
          </w:tcPr>
          <w:p w:rsidR="00A92C76" w:rsidRPr="00FC04F1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4F1">
              <w:rPr>
                <w:rFonts w:ascii="Times New Roman" w:hAnsi="Times New Roman"/>
                <w:sz w:val="24"/>
                <w:szCs w:val="24"/>
              </w:rPr>
              <w:t>предотвратить новые потери</w:t>
            </w:r>
          </w:p>
        </w:tc>
      </w:tr>
      <w:tr w:rsidR="00A92C76" w:rsidRPr="00FC04F1" w:rsidTr="00B909DA">
        <w:tc>
          <w:tcPr>
            <w:tcW w:w="4786" w:type="dxa"/>
          </w:tcPr>
          <w:p w:rsidR="00A92C76" w:rsidRPr="00FC04F1" w:rsidRDefault="00A92C76" w:rsidP="00A92C76">
            <w:pPr>
              <w:tabs>
                <w:tab w:val="left" w:pos="1208"/>
              </w:tabs>
              <w:spacing w:line="36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  <w:shd w:val="clear" w:color="auto" w:fill="D0CECE" w:themeFill="background2" w:themeFillShade="E6"/>
          </w:tcPr>
          <w:p w:rsidR="00A92C76" w:rsidRPr="00FC04F1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4F1">
              <w:rPr>
                <w:rFonts w:ascii="Times New Roman" w:hAnsi="Times New Roman"/>
                <w:sz w:val="24"/>
                <w:szCs w:val="24"/>
              </w:rPr>
              <w:t>оказать помощь раненому</w:t>
            </w:r>
          </w:p>
        </w:tc>
      </w:tr>
      <w:tr w:rsidR="00A92C76" w:rsidRPr="00FC04F1" w:rsidTr="00B909DA">
        <w:tc>
          <w:tcPr>
            <w:tcW w:w="4786" w:type="dxa"/>
          </w:tcPr>
          <w:p w:rsidR="00A92C76" w:rsidRPr="00FC04F1" w:rsidRDefault="00A92C76" w:rsidP="00A92C76">
            <w:pPr>
              <w:tabs>
                <w:tab w:val="left" w:pos="1208"/>
              </w:tabs>
              <w:spacing w:line="36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  <w:shd w:val="clear" w:color="auto" w:fill="D0CECE" w:themeFill="background2" w:themeFillShade="E6"/>
          </w:tcPr>
          <w:p w:rsidR="00A92C76" w:rsidRPr="00FC04F1" w:rsidRDefault="00A92C76" w:rsidP="00A92C7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4F1">
              <w:rPr>
                <w:rFonts w:ascii="Times New Roman" w:hAnsi="Times New Roman"/>
                <w:sz w:val="24"/>
                <w:szCs w:val="24"/>
              </w:rPr>
              <w:t>продолжить выполнение задачи</w:t>
            </w:r>
          </w:p>
        </w:tc>
      </w:tr>
    </w:tbl>
    <w:p w:rsidR="00A92C76" w:rsidRPr="00FC04F1" w:rsidRDefault="00A92C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92C76" w:rsidRPr="00FC04F1" w:rsidRDefault="00A92C76" w:rsidP="00C536C5">
      <w:pPr>
        <w:tabs>
          <w:tab w:val="left" w:pos="1208"/>
        </w:tabs>
        <w:spacing w:line="360" w:lineRule="auto"/>
        <w:ind w:firstLine="70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C04F1">
        <w:rPr>
          <w:rFonts w:ascii="Times New Roman" w:hAnsi="Times New Roman" w:cs="Times New Roman"/>
          <w:sz w:val="24"/>
          <w:szCs w:val="24"/>
        </w:rPr>
        <w:t xml:space="preserve">Максимальная оценка– </w:t>
      </w:r>
      <w:r w:rsidRPr="00FC04F1">
        <w:rPr>
          <w:rFonts w:ascii="Times New Roman" w:hAnsi="Times New Roman" w:cs="Times New Roman"/>
          <w:b/>
          <w:sz w:val="24"/>
          <w:szCs w:val="24"/>
        </w:rPr>
        <w:t>6 баллов</w:t>
      </w:r>
    </w:p>
    <w:p w:rsidR="00A92C76" w:rsidRDefault="00A92C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276" w:rsidRDefault="000A42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276" w:rsidRDefault="000A42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276" w:rsidRDefault="000A42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276" w:rsidRDefault="000A42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276" w:rsidRDefault="000A42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276" w:rsidRDefault="000A42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276" w:rsidRDefault="000A42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276" w:rsidRDefault="000A42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276" w:rsidRDefault="000A42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276" w:rsidRDefault="000A42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276" w:rsidRDefault="000A42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276" w:rsidRDefault="000A42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276" w:rsidRDefault="000A42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276" w:rsidRDefault="000A42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276" w:rsidRDefault="000A42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276" w:rsidRDefault="000A42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276" w:rsidRDefault="000A42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276" w:rsidRDefault="000A42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276" w:rsidRDefault="000A42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276" w:rsidRDefault="000A42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276" w:rsidRDefault="000A42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276" w:rsidRDefault="000A42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276" w:rsidRDefault="000A4276" w:rsidP="00A92C7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2C76" w:rsidRPr="00323F60" w:rsidRDefault="00A92C76" w:rsidP="00A92C76">
      <w:pPr>
        <w:tabs>
          <w:tab w:val="left" w:pos="1208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23F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МОДУЛЬ 2</w:t>
      </w:r>
    </w:p>
    <w:p w:rsidR="00A92C76" w:rsidRPr="00323F60" w:rsidRDefault="00A92C76" w:rsidP="00A92C76">
      <w:pPr>
        <w:tabs>
          <w:tab w:val="left" w:pos="1208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23F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Тестовые задания</w:t>
      </w: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8109"/>
        <w:gridCol w:w="850"/>
      </w:tblGrid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:rsidR="00A92C76" w:rsidRPr="00E05023" w:rsidRDefault="00A92C76" w:rsidP="00A92C76">
            <w:pPr>
              <w:spacing w:after="153"/>
              <w:ind w:left="48"/>
              <w:rPr>
                <w:rFonts w:ascii="Times New Roman" w:hAnsi="Times New Roman" w:cs="Times New Roman"/>
                <w:b/>
              </w:rPr>
            </w:pPr>
            <w:r w:rsidRPr="00E05023">
              <w:rPr>
                <w:rFonts w:ascii="Times New Roman" w:hAnsi="Times New Roman" w:cs="Times New Roman"/>
                <w:b/>
              </w:rPr>
              <w:t xml:space="preserve">№ </w:t>
            </w:r>
          </w:p>
          <w:p w:rsidR="00A92C76" w:rsidRPr="00E05023" w:rsidRDefault="00A92C76" w:rsidP="00A92C7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05023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  <w:hideMark/>
          </w:tcPr>
          <w:p w:rsidR="00A92C76" w:rsidRPr="00E05023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05023">
              <w:rPr>
                <w:rFonts w:ascii="Times New Roman" w:hAnsi="Times New Roman" w:cs="Times New Roman"/>
                <w:b/>
              </w:rPr>
              <w:t xml:space="preserve">Тестовые задания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:rsidR="00A92C76" w:rsidRPr="00E05023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E05023">
              <w:rPr>
                <w:rFonts w:ascii="Times New Roman" w:hAnsi="Times New Roman" w:cs="Times New Roman"/>
                <w:b/>
              </w:rPr>
              <w:t>Макс.балл</w:t>
            </w:r>
            <w:proofErr w:type="spellEnd"/>
          </w:p>
        </w:tc>
      </w:tr>
      <w:tr w:rsidR="00A92C76" w:rsidRPr="00323F60" w:rsidTr="00A92C76"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E05023" w:rsidRDefault="00A92C76" w:rsidP="00A92C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50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Определите один правильный ответ</w:t>
            </w:r>
          </w:p>
        </w:tc>
      </w:tr>
      <w:tr w:rsidR="00A92C76" w:rsidRPr="00323F60" w:rsidTr="00A92C76">
        <w:trPr>
          <w:trHeight w:val="1368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2C76" w:rsidRPr="00E05023" w:rsidRDefault="00A92C76" w:rsidP="00A92C76">
            <w:pPr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</w:pPr>
            <w:r w:rsidRPr="00E05023"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  <w:t>Для нормального роста и развития волос необходимо принимать витамины группы:</w:t>
            </w:r>
          </w:p>
          <w:p w:rsidR="00A92C76" w:rsidRPr="00E05023" w:rsidRDefault="00A92C76" w:rsidP="00A92C76">
            <w:pPr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E05023">
              <w:rPr>
                <w:rFonts w:ascii="Times New Roman CYR" w:eastAsia="Calibri" w:hAnsi="Times New Roman CYR" w:cs="Times New Roman CYR"/>
                <w:sz w:val="24"/>
                <w:szCs w:val="24"/>
              </w:rPr>
              <w:t>а) А</w:t>
            </w:r>
          </w:p>
          <w:p w:rsidR="00A92C76" w:rsidRPr="005A7C04" w:rsidRDefault="00A92C76" w:rsidP="00A92C76">
            <w:pPr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5A7C04">
              <w:rPr>
                <w:rFonts w:ascii="Times New Roman CYR" w:eastAsia="Calibri" w:hAnsi="Times New Roman CYR" w:cs="Times New Roman CYR"/>
                <w:sz w:val="24"/>
                <w:szCs w:val="24"/>
              </w:rPr>
              <w:t>б) В</w:t>
            </w:r>
          </w:p>
          <w:p w:rsidR="00A92C76" w:rsidRPr="00E05023" w:rsidRDefault="00A92C76" w:rsidP="00A92C76">
            <w:pPr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E05023">
              <w:rPr>
                <w:rFonts w:ascii="Times New Roman CYR" w:eastAsia="Calibri" w:hAnsi="Times New Roman CYR" w:cs="Times New Roman CYR"/>
                <w:sz w:val="24"/>
                <w:szCs w:val="24"/>
              </w:rPr>
              <w:t>в) К</w:t>
            </w:r>
          </w:p>
          <w:p w:rsidR="00A92C76" w:rsidRPr="00E05023" w:rsidRDefault="00A92C76" w:rsidP="00A92C76">
            <w:pPr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sz w:val="24"/>
                <w:szCs w:val="24"/>
              </w:rPr>
            </w:pPr>
            <w:r w:rsidRPr="00E05023">
              <w:rPr>
                <w:rFonts w:ascii="Times New Roman CYR" w:eastAsia="Calibri" w:hAnsi="Times New Roman CYR" w:cs="Times New Roman CYR"/>
                <w:sz w:val="24"/>
                <w:szCs w:val="24"/>
              </w:rPr>
              <w:t>г) 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:rsidR="00A92C76" w:rsidRPr="00E05023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02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2C76" w:rsidRPr="00F3407B" w:rsidRDefault="00A92C76" w:rsidP="00A92C76">
            <w:pPr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b/>
                <w:color w:val="000000" w:themeColor="text1"/>
                <w:sz w:val="24"/>
                <w:szCs w:val="24"/>
              </w:rPr>
            </w:pPr>
            <w:r w:rsidRPr="00F3407B">
              <w:rPr>
                <w:rFonts w:ascii="Times New Roman CYR" w:eastAsia="Calibri" w:hAnsi="Times New Roman CYR" w:cs="Times New Roman CYR"/>
                <w:b/>
                <w:color w:val="000000" w:themeColor="text1"/>
                <w:sz w:val="24"/>
                <w:szCs w:val="24"/>
              </w:rPr>
              <w:t>Какой вид пожара сложнее всего потушить:</w:t>
            </w:r>
          </w:p>
          <w:p w:rsidR="00A92C76" w:rsidRPr="00F3407B" w:rsidRDefault="00A92C76" w:rsidP="00A92C76">
            <w:pPr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t>а) верховой</w:t>
            </w:r>
          </w:p>
          <w:p w:rsidR="00A92C76" w:rsidRPr="00F3407B" w:rsidRDefault="00A92C76" w:rsidP="00A92C76">
            <w:pPr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t>б) низовой</w:t>
            </w:r>
          </w:p>
          <w:p w:rsidR="00A92C76" w:rsidRPr="005A7C04" w:rsidRDefault="00A92C76" w:rsidP="00A92C76">
            <w:pPr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</w:pPr>
            <w:r w:rsidRPr="005A7C04"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t>в) подземный (торфяной)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:rsidR="00A92C76" w:rsidRPr="00F3407B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3407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F82FCD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82FC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Руководство гражданской обороной в Российской Федерации</w:t>
            </w:r>
          </w:p>
          <w:p w:rsidR="00A92C76" w:rsidRPr="00F82FCD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82FC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осуществляет:</w:t>
            </w:r>
          </w:p>
          <w:p w:rsidR="00A92C76" w:rsidRPr="00F82FCD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82F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а) Министр МЧС России</w:t>
            </w:r>
          </w:p>
          <w:p w:rsidR="00A92C76" w:rsidRPr="005A7C04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7C0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б) Правительство Российской Федерации</w:t>
            </w:r>
          </w:p>
          <w:p w:rsidR="00A92C76" w:rsidRPr="00F82FCD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82F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в) отделы ГОЧС органов местного самоуправления</w:t>
            </w:r>
          </w:p>
          <w:p w:rsidR="00A92C76" w:rsidRPr="004E3E79" w:rsidRDefault="00A92C76" w:rsidP="00A92C76">
            <w:pPr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b/>
                <w:color w:val="70AD47" w:themeColor="accent6"/>
                <w:sz w:val="24"/>
                <w:szCs w:val="24"/>
              </w:rPr>
            </w:pPr>
            <w:r w:rsidRPr="00F82F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г) главные управления МЧС России по субъектам РФ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FD2AAE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D2AA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2C76" w:rsidRPr="00E05023" w:rsidRDefault="00A92C76" w:rsidP="00A92C7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50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Какой </w:t>
            </w:r>
            <w:proofErr w:type="gramStart"/>
            <w:r w:rsidRPr="00E050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 террористический акт</w:t>
            </w:r>
            <w:proofErr w:type="gramEnd"/>
            <w:r w:rsidRPr="00E050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произошел 1 сентября 2004 года?</w:t>
            </w:r>
          </w:p>
          <w:p w:rsidR="00A92C76" w:rsidRPr="00E05023" w:rsidRDefault="00A92C76" w:rsidP="00A92C7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023">
              <w:rPr>
                <w:rFonts w:ascii="Times New Roman" w:eastAsia="Calibri" w:hAnsi="Times New Roman" w:cs="Times New Roman"/>
                <w:sz w:val="24"/>
                <w:szCs w:val="24"/>
              </w:rPr>
              <w:t>а) взрыв в Московском метрополитене между станциями «Автозаводская» и «Павелецкая»</w:t>
            </w:r>
          </w:p>
          <w:p w:rsidR="00A92C76" w:rsidRPr="00E05023" w:rsidRDefault="00A92C76" w:rsidP="00A92C7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023">
              <w:rPr>
                <w:rFonts w:ascii="Times New Roman" w:eastAsia="Calibri" w:hAnsi="Times New Roman" w:cs="Times New Roman"/>
                <w:sz w:val="24"/>
                <w:szCs w:val="24"/>
              </w:rPr>
              <w:t>в) захват и удержание в заложниках зрителей и актеров мюзикла «Норд-Ост»</w:t>
            </w:r>
          </w:p>
          <w:p w:rsidR="00A92C76" w:rsidRPr="00E05023" w:rsidRDefault="00A92C76" w:rsidP="00A92C7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023">
              <w:rPr>
                <w:rFonts w:ascii="Times New Roman" w:eastAsia="Calibri" w:hAnsi="Times New Roman" w:cs="Times New Roman"/>
                <w:sz w:val="24"/>
                <w:szCs w:val="24"/>
              </w:rPr>
              <w:t>б) взрыв в Московском метрополитене на станции «Лубянка»</w:t>
            </w:r>
          </w:p>
          <w:p w:rsidR="00A92C76" w:rsidRPr="005A7C04" w:rsidRDefault="00A92C76" w:rsidP="00A92C76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C04">
              <w:rPr>
                <w:rFonts w:ascii="Times New Roman" w:eastAsia="Calibri" w:hAnsi="Times New Roman" w:cs="Times New Roman"/>
                <w:sz w:val="24"/>
                <w:szCs w:val="24"/>
              </w:rPr>
              <w:t>г) захват заложников в школе №1 города Беслана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:rsidR="00A92C76" w:rsidRPr="00E05023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02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2C76" w:rsidRPr="003D0873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087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Горение, каких веществ относится к пожару класса B?</w:t>
            </w:r>
          </w:p>
          <w:p w:rsidR="00A92C76" w:rsidRPr="003D0873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873">
              <w:rPr>
                <w:rFonts w:ascii="Times New Roman" w:eastAsia="Calibri" w:hAnsi="Times New Roman" w:cs="Times New Roman"/>
                <w:sz w:val="24"/>
                <w:szCs w:val="24"/>
              </w:rPr>
              <w:t>а) твёрдых</w:t>
            </w:r>
          </w:p>
          <w:p w:rsidR="00A92C76" w:rsidRPr="005A7C04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C04">
              <w:rPr>
                <w:rFonts w:ascii="Times New Roman" w:eastAsia="Calibri" w:hAnsi="Times New Roman" w:cs="Times New Roman"/>
                <w:sz w:val="24"/>
                <w:szCs w:val="24"/>
              </w:rPr>
              <w:t>б) жидких</w:t>
            </w:r>
          </w:p>
          <w:p w:rsidR="00A92C76" w:rsidRPr="003D0873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873">
              <w:rPr>
                <w:rFonts w:ascii="Times New Roman" w:eastAsia="Calibri" w:hAnsi="Times New Roman" w:cs="Times New Roman"/>
                <w:sz w:val="24"/>
                <w:szCs w:val="24"/>
              </w:rPr>
              <w:t>в) газообразных</w:t>
            </w:r>
          </w:p>
          <w:p w:rsidR="00A92C76" w:rsidRPr="003D0873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873">
              <w:rPr>
                <w:rFonts w:ascii="Times New Roman" w:eastAsia="Calibri" w:hAnsi="Times New Roman" w:cs="Times New Roman"/>
                <w:sz w:val="24"/>
                <w:szCs w:val="24"/>
              </w:rPr>
              <w:t>г) металлов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:rsidR="00A92C76" w:rsidRPr="003D0873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087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226C0F" w:rsidRDefault="00A92C76" w:rsidP="00A92C7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26C0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нем </w:t>
            </w:r>
            <w:r w:rsidRPr="00226C0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воинской сл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авы России</w:t>
            </w:r>
            <w:r w:rsidRPr="00226C0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 3 сентября является:</w:t>
            </w:r>
          </w:p>
          <w:p w:rsidR="00A92C76" w:rsidRPr="00127686" w:rsidRDefault="00A92C76" w:rsidP="00A92C7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2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а) День победы русской эскадры под командованием Ф.Ф. Ушакова над турецкой эскадрой у мыса </w:t>
            </w:r>
            <w:proofErr w:type="spellStart"/>
            <w:r w:rsidRPr="0012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Тендра</w:t>
            </w:r>
            <w:proofErr w:type="spellEnd"/>
          </w:p>
          <w:p w:rsidR="00A92C76" w:rsidRPr="005A7C04" w:rsidRDefault="00A92C76" w:rsidP="00A92C7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7C0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б) День Победы над милитаристской Японией и окончания Второй мировой войны</w:t>
            </w:r>
          </w:p>
          <w:p w:rsidR="00A92C76" w:rsidRPr="00127686" w:rsidRDefault="00A92C76" w:rsidP="00A92C7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2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в) День разгрома советскими войсками немецко-фашистских войск в битве за Кавказ</w:t>
            </w:r>
          </w:p>
          <w:p w:rsidR="00A92C76" w:rsidRPr="00323F60" w:rsidRDefault="00A92C76" w:rsidP="00A92C7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1276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г) День победного завершения советскими войсками Крымской наступательной операции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DC053A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C053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2C76" w:rsidRPr="00407F5A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07F5A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Первичный учет призывников и военнообязанных, проживающих на территории, где нет военкоматов, возложен на</w:t>
            </w:r>
          </w:p>
          <w:p w:rsidR="00A92C76" w:rsidRPr="00407F5A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07F5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а) специальное у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полномоченное лицо от воинского </w:t>
            </w:r>
            <w:r w:rsidRPr="00407F5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подразде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ления, расположенного в регионе</w:t>
            </w:r>
          </w:p>
          <w:p w:rsidR="00A92C76" w:rsidRPr="00407F5A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07F5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б) заместите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ля руководителя органа местного самоуправления</w:t>
            </w:r>
          </w:p>
          <w:p w:rsidR="00A92C76" w:rsidRPr="005A7C04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A7C0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в) органы местного самоуправления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:rsidR="00A92C76" w:rsidRPr="00407F5A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07F5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3908EB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908EB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Инкубационным периодом называется</w:t>
            </w:r>
          </w:p>
          <w:p w:rsidR="00A92C76" w:rsidRPr="003908EB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908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а) период от начала заболевания до активного проявления болезни</w:t>
            </w:r>
          </w:p>
          <w:p w:rsidR="00A92C76" w:rsidRPr="003908EB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908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б) период от начала заболевания до полного выздоровления</w:t>
            </w:r>
          </w:p>
          <w:p w:rsidR="00A92C76" w:rsidRPr="003908EB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908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в) период от появления первых симптомов до полного выздоровления</w:t>
            </w:r>
          </w:p>
          <w:p w:rsidR="00A92C76" w:rsidRPr="005A7C04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A7C0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г) период от момента внедрения микроорганизмов до проявления первых симптомов заболевания</w:t>
            </w:r>
          </w:p>
          <w:p w:rsidR="00A92C76" w:rsidRPr="003908EB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908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д) период от момента внедрения микроорганизмов до активного проявления болезни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3908EB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908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72753D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2753D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24"/>
                <w:szCs w:val="24"/>
              </w:rPr>
              <w:t>Как называется угол между северными направлениями истинного и магнитного меридианов в данной точке</w:t>
            </w:r>
          </w:p>
          <w:p w:rsidR="00A92C76" w:rsidRPr="0072753D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275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а) магнитный азимут</w:t>
            </w:r>
          </w:p>
          <w:p w:rsidR="00A92C76" w:rsidRPr="0072753D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275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б) </w:t>
            </w:r>
            <w:r w:rsidRPr="0072753D"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  <w:t>магнитное сближение</w:t>
            </w:r>
          </w:p>
          <w:p w:rsidR="00A92C76" w:rsidRPr="005A7C04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A7C0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в) </w:t>
            </w:r>
            <w:r w:rsidRPr="005A7C04"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  <w:t>магнитное склонение </w:t>
            </w:r>
          </w:p>
          <w:p w:rsidR="00A92C76" w:rsidRPr="0072753D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275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г) </w:t>
            </w:r>
            <w:r w:rsidRPr="0072753D">
              <w:rPr>
                <w:rFonts w:ascii="Times New Roman" w:eastAsia="Calibri" w:hAnsi="Times New Roman" w:cs="Times New Roman"/>
                <w:iCs/>
                <w:color w:val="000000" w:themeColor="text1"/>
                <w:sz w:val="24"/>
                <w:szCs w:val="24"/>
              </w:rPr>
              <w:t>магнитное наклонение</w:t>
            </w:r>
            <w:r w:rsidRPr="0072753D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72753D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275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5A7C04" w:rsidRDefault="00A92C76" w:rsidP="005A7C04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A7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конце 2019 г. в Китае проявилась новая вирусная инфекция,</w:t>
            </w:r>
          </w:p>
          <w:p w:rsidR="00A92C76" w:rsidRPr="005A7C04" w:rsidRDefault="00A92C76" w:rsidP="005A7C04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A7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получившая по форме вируса в виде короны название </w:t>
            </w:r>
            <w:proofErr w:type="spellStart"/>
            <w:r w:rsidRPr="005A7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коронавирус</w:t>
            </w:r>
            <w:proofErr w:type="spellEnd"/>
            <w:r w:rsidRPr="005A7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и</w:t>
            </w:r>
          </w:p>
          <w:p w:rsidR="00A92C76" w:rsidRPr="005A7C04" w:rsidRDefault="00A92C76" w:rsidP="005A7C04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A7C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переросшая в пандемию. С какого города началось распространение?</w:t>
            </w:r>
          </w:p>
          <w:p w:rsidR="00A92C76" w:rsidRPr="005A7C04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7C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а) Ухань</w:t>
            </w:r>
          </w:p>
          <w:p w:rsidR="00A92C76" w:rsidRPr="00E05023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50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б) Шанхай</w:t>
            </w:r>
          </w:p>
          <w:p w:rsidR="00A92C76" w:rsidRPr="00E05023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50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в) </w:t>
            </w:r>
            <w:proofErr w:type="spellStart"/>
            <w:r w:rsidRPr="00E050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Хуайбей</w:t>
            </w:r>
            <w:proofErr w:type="spellEnd"/>
          </w:p>
          <w:p w:rsidR="00A92C76" w:rsidRPr="00E05023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050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г) Пекин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E05023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502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9C0BF2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C0B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Сел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ь (селевой поток) </w:t>
            </w:r>
            <w:r w:rsidRPr="009C0B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относ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</w:t>
            </w:r>
            <w:r w:rsidRPr="009C0BF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тся к опасным:</w:t>
            </w:r>
          </w:p>
          <w:p w:rsidR="00A92C76" w:rsidRPr="009C0BF2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а) метеорологическим явлениям</w:t>
            </w:r>
          </w:p>
          <w:p w:rsidR="00A92C76" w:rsidRPr="009C0BF2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б) геологическим явлениям</w:t>
            </w:r>
          </w:p>
          <w:p w:rsidR="00A92C76" w:rsidRPr="005A7C04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7C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в) гидрологическим явлениям</w:t>
            </w:r>
          </w:p>
          <w:p w:rsidR="00A92C76" w:rsidRPr="00E05023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C0BF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г) геологическим процессам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E05023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2C76" w:rsidRPr="003E2FBE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E2FB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При прорыве плотины образуется</w:t>
            </w:r>
          </w:p>
          <w:p w:rsidR="00A92C76" w:rsidRPr="003E2FBE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2F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а) речной бассейн</w:t>
            </w:r>
          </w:p>
          <w:p w:rsidR="00A92C76" w:rsidRPr="003E2FBE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E2F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б) волна прорыва</w:t>
            </w:r>
          </w:p>
          <w:p w:rsidR="00A92C76" w:rsidRPr="005A7C04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7C0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в) проран</w:t>
            </w:r>
          </w:p>
          <w:p w:rsidR="00A92C76" w:rsidRPr="003E2FBE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E2F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г) брешь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3E2FBE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E2F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822F13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22F1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Первоначальная постановка на воинский учет граждан мужского</w:t>
            </w:r>
          </w:p>
          <w:p w:rsidR="00A92C76" w:rsidRPr="00822F13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22F13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пола осуществляется:</w:t>
            </w:r>
          </w:p>
          <w:p w:rsidR="00A92C76" w:rsidRPr="00822F13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2F1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а) в течение года после достижения ими возраста 16 лет</w:t>
            </w:r>
          </w:p>
          <w:p w:rsidR="00A92C76" w:rsidRPr="00822F13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22F1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б) в возрасте с 18 до 27 лет</w:t>
            </w:r>
          </w:p>
          <w:p w:rsidR="00A92C76" w:rsidRPr="005A7C04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7C0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в) 1 января по 31 марта в год достижения ими возраста 17 лет</w:t>
            </w:r>
          </w:p>
          <w:p w:rsidR="00A92C76" w:rsidRPr="00323F60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822F1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г) 1 января по 31 марта в год достижения ими возраста 18 лет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457397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573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2C76" w:rsidRPr="00210CCF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10CC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Полным называется голодание, если:</w:t>
            </w:r>
          </w:p>
          <w:p w:rsidR="00A92C76" w:rsidRPr="005A7C04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A7C0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а) человек лишен пищи и воды</w:t>
            </w:r>
          </w:p>
          <w:p w:rsidR="00A92C76" w:rsidRPr="00210CCF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10C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б) человек лишен пищи, но не ограничен в водопотреблении</w:t>
            </w:r>
          </w:p>
          <w:p w:rsidR="00A92C76" w:rsidRPr="00210CCF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10C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в) пища употребляется человеком в ограниченных количествах,</w:t>
            </w:r>
          </w:p>
          <w:p w:rsidR="00A92C76" w:rsidRPr="00210CCF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10C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недостаточных для восстановления </w:t>
            </w:r>
            <w:proofErr w:type="spellStart"/>
            <w:r w:rsidRPr="00210C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энергозатрат</w:t>
            </w:r>
            <w:proofErr w:type="spellEnd"/>
          </w:p>
          <w:p w:rsidR="00A92C76" w:rsidRPr="00210CCF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10C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г) при достаточном количественном питании человек недополучает с</w:t>
            </w:r>
          </w:p>
          <w:p w:rsidR="00A92C76" w:rsidRPr="00323F60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10C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пищей одно или несколько веществ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:rsidR="00A92C76" w:rsidRPr="0072753D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275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210CCF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0CC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Проблесковым маячком бело-лунного цвета может быть снабжен</w:t>
            </w:r>
          </w:p>
          <w:p w:rsidR="00A92C76" w:rsidRPr="00210CCF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0CC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автомобиль:</w:t>
            </w:r>
          </w:p>
          <w:p w:rsidR="00A92C76" w:rsidRPr="005A7C04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A7C0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а) осуществляющий инкассацию</w:t>
            </w:r>
          </w:p>
          <w:p w:rsidR="00A92C76" w:rsidRPr="00210CCF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10C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б) перевозящий крупногабаритный либо опасный груз</w:t>
            </w:r>
          </w:p>
          <w:p w:rsidR="00A92C76" w:rsidRPr="00210CCF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10C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в) осуществляющий работы по содержанию или ремонту дороги</w:t>
            </w:r>
          </w:p>
          <w:p w:rsidR="00A92C76" w:rsidRPr="00210CCF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10C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г) сопровождающий организованную колонну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210CCF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10C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92C76" w:rsidRPr="00323F60" w:rsidTr="00A92C76">
        <w:trPr>
          <w:trHeight w:val="16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2C76" w:rsidRPr="003E2FBE" w:rsidRDefault="00A92C76" w:rsidP="00A92C76">
            <w:pPr>
              <w:spacing w:after="0" w:line="240" w:lineRule="auto"/>
              <w:rPr>
                <w:rFonts w:ascii="Times New Roman CYR" w:eastAsia="Calibri" w:hAnsi="Times New Roman CYR" w:cs="Times New Roman CYR"/>
                <w:b/>
                <w:color w:val="000000" w:themeColor="text1"/>
                <w:sz w:val="24"/>
                <w:szCs w:val="24"/>
              </w:rPr>
            </w:pPr>
            <w:r w:rsidRPr="003E2FBE">
              <w:rPr>
                <w:rFonts w:ascii="Times New Roman CYR" w:eastAsia="Calibri" w:hAnsi="Times New Roman CYR" w:cs="Times New Roman CYR"/>
                <w:b/>
                <w:color w:val="000000" w:themeColor="text1"/>
                <w:sz w:val="24"/>
                <w:szCs w:val="24"/>
              </w:rPr>
              <w:t>В населенных пунктах разрешается движение транспортных</w:t>
            </w:r>
          </w:p>
          <w:p w:rsidR="00A92C76" w:rsidRPr="003E2FBE" w:rsidRDefault="00A92C76" w:rsidP="00A92C76">
            <w:pPr>
              <w:spacing w:after="0" w:line="240" w:lineRule="auto"/>
              <w:rPr>
                <w:rFonts w:ascii="Times New Roman CYR" w:eastAsia="Calibri" w:hAnsi="Times New Roman CYR" w:cs="Times New Roman CYR"/>
                <w:b/>
                <w:color w:val="000000" w:themeColor="text1"/>
                <w:sz w:val="24"/>
                <w:szCs w:val="24"/>
              </w:rPr>
            </w:pPr>
            <w:r w:rsidRPr="003E2FBE">
              <w:rPr>
                <w:rFonts w:ascii="Times New Roman CYR" w:eastAsia="Calibri" w:hAnsi="Times New Roman CYR" w:cs="Times New Roman CYR"/>
                <w:b/>
                <w:color w:val="000000" w:themeColor="text1"/>
                <w:sz w:val="24"/>
                <w:szCs w:val="24"/>
              </w:rPr>
              <w:t>средств со скоростью не более:</w:t>
            </w:r>
          </w:p>
          <w:p w:rsidR="00A92C76" w:rsidRPr="003E2FBE" w:rsidRDefault="00A92C76" w:rsidP="00A92C76">
            <w:pPr>
              <w:spacing w:after="0" w:line="240" w:lineRule="auto"/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</w:pPr>
            <w:r w:rsidRPr="003E2FBE"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t>а) 40 км/ч</w:t>
            </w:r>
          </w:p>
          <w:p w:rsidR="00A92C76" w:rsidRPr="003E2FBE" w:rsidRDefault="00A92C76" w:rsidP="00A92C76">
            <w:pPr>
              <w:spacing w:after="0" w:line="240" w:lineRule="auto"/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</w:pPr>
            <w:r w:rsidRPr="003E2FBE"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t>б) 50 км/ч</w:t>
            </w:r>
          </w:p>
          <w:p w:rsidR="00A92C76" w:rsidRPr="005A7C04" w:rsidRDefault="00A92C76" w:rsidP="00A92C76">
            <w:pPr>
              <w:spacing w:after="0" w:line="240" w:lineRule="auto"/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</w:pPr>
            <w:r w:rsidRPr="005A7C04"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lastRenderedPageBreak/>
              <w:t>в) 60 км/ч</w:t>
            </w:r>
          </w:p>
          <w:p w:rsidR="00A92C76" w:rsidRPr="00323F60" w:rsidRDefault="00A92C76" w:rsidP="00A92C7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E2FBE"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t>г) 90 км/ч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:rsidR="00A92C76" w:rsidRPr="003E2FBE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E2F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</w:tr>
      <w:tr w:rsidR="00A92C76" w:rsidRPr="00323F60" w:rsidTr="00A92C76">
        <w:trPr>
          <w:trHeight w:val="16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5635E8" w:rsidRDefault="00A92C76" w:rsidP="00A92C76">
            <w:pPr>
              <w:spacing w:after="0" w:line="240" w:lineRule="auto"/>
              <w:rPr>
                <w:rFonts w:ascii="Times New Roman CYR" w:eastAsia="Calibri" w:hAnsi="Times New Roman CYR" w:cs="Times New Roman CYR"/>
                <w:b/>
                <w:color w:val="000000" w:themeColor="text1"/>
                <w:sz w:val="24"/>
                <w:szCs w:val="24"/>
              </w:rPr>
            </w:pPr>
            <w:r w:rsidRPr="005635E8">
              <w:rPr>
                <w:rFonts w:ascii="Times New Roman CYR" w:eastAsia="Calibri" w:hAnsi="Times New Roman CYR" w:cs="Times New Roman CYR"/>
                <w:b/>
                <w:color w:val="000000" w:themeColor="text1"/>
                <w:sz w:val="24"/>
                <w:szCs w:val="24"/>
              </w:rPr>
              <w:t>Лунные сутки длятся:</w:t>
            </w:r>
          </w:p>
          <w:p w:rsidR="00A92C76" w:rsidRPr="005635E8" w:rsidRDefault="00A92C76" w:rsidP="00A92C76">
            <w:pPr>
              <w:spacing w:after="0" w:line="240" w:lineRule="auto"/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</w:pPr>
            <w:r w:rsidRPr="005635E8"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t xml:space="preserve">а) </w:t>
            </w:r>
            <w:r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t>14</w:t>
            </w:r>
            <w:r w:rsidRPr="005635E8"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t xml:space="preserve"> земных суток</w:t>
            </w:r>
          </w:p>
          <w:p w:rsidR="00A92C76" w:rsidRPr="005635E8" w:rsidRDefault="00A92C76" w:rsidP="00A92C76">
            <w:pPr>
              <w:spacing w:after="0" w:line="240" w:lineRule="auto"/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</w:pPr>
            <w:r w:rsidRPr="005635E8"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t>б) 20 земных суток</w:t>
            </w:r>
          </w:p>
          <w:p w:rsidR="008E46C3" w:rsidRPr="008E46C3" w:rsidRDefault="008E46C3" w:rsidP="008E46C3">
            <w:pPr>
              <w:spacing w:after="0" w:line="240" w:lineRule="auto"/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t>в</w:t>
            </w:r>
            <w:r w:rsidR="00A92C76" w:rsidRPr="008E46C3"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t xml:space="preserve">) </w:t>
            </w:r>
            <w:r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t>25</w:t>
            </w:r>
            <w:r w:rsidR="00A92C76" w:rsidRPr="008E46C3"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t xml:space="preserve"> земны</w:t>
            </w:r>
            <w:r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t>х</w:t>
            </w:r>
            <w:r w:rsidR="00A92C76" w:rsidRPr="008E46C3"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t xml:space="preserve"> сут</w:t>
            </w:r>
            <w:r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t>ок</w:t>
            </w:r>
            <w:r w:rsidRPr="008E46C3"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</w:p>
          <w:p w:rsidR="00A92C76" w:rsidRPr="008E46C3" w:rsidRDefault="008E46C3" w:rsidP="00A92C76">
            <w:pPr>
              <w:spacing w:after="0" w:line="240" w:lineRule="auto"/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t>г) 29 земных суток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3E2FBE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92C76" w:rsidRPr="00323F60" w:rsidTr="00A92C76">
        <w:trPr>
          <w:trHeight w:val="16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72753D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2753D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Обсервацией называют:</w:t>
            </w:r>
          </w:p>
          <w:p w:rsidR="00A92C76" w:rsidRPr="0072753D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275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а) эвакуацию людей из чрезвычайной ситуации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б) медицинские мероприятия при инфекционных заболеваниях</w:t>
            </w:r>
          </w:p>
          <w:p w:rsidR="00A92C76" w:rsidRPr="00323F60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275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в) обеззараживание (нейтрализацию) химических веществ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72753D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2753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92C76" w:rsidRPr="00323F60" w:rsidTr="00A92C76">
        <w:trPr>
          <w:trHeight w:val="16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181CBE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81CB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Из приведенных определений здоровья выберите то, которое принято Всемирной организацией здравоохранения (ВОЗ):</w:t>
            </w:r>
          </w:p>
          <w:p w:rsidR="00A92C76" w:rsidRPr="00181CBE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81C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а) здоровье человека — это отсутствие у него болезней и физических недостатков</w:t>
            </w:r>
          </w:p>
          <w:p w:rsidR="00A92C76" w:rsidRPr="00181CBE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81C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б) здоровье человека — это отсутствие у него болезней, а также оптимальное сочетание здорового образа жизни с умственным и физическим трудом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в) здоровье человека — это состояние полного физического, духовного и социального благополучия, а не только отсутствие болезней и физических недостатков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181CBE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81CB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92C76" w:rsidRPr="00323F60" w:rsidTr="00A92C76">
        <w:trPr>
          <w:trHeight w:val="16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E77FE8" w:rsidRDefault="00A92C76" w:rsidP="00A92C7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E77FE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Памятной датой России –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19</w:t>
            </w:r>
            <w:r w:rsidRPr="00E77FE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апреля</w:t>
            </w:r>
            <w:r w:rsidRPr="00E77FE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является:</w:t>
            </w:r>
          </w:p>
          <w:p w:rsidR="00A92C76" w:rsidRPr="00E77FE8" w:rsidRDefault="00A92C76" w:rsidP="00A92C7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77FE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а) День солидарности в борьбе с терроризмом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б) День принятия Крыма, Тамани и Кубани в состав Российской империи</w:t>
            </w:r>
          </w:p>
          <w:p w:rsidR="00A92C76" w:rsidRPr="00767232" w:rsidRDefault="00A92C76" w:rsidP="00A92C7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6723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в) День воссоединения Донецкой Народной Республики, Луганской Народной Республики, Запорожской области и Херсонской области с Российской Федерацией</w:t>
            </w:r>
          </w:p>
          <w:p w:rsidR="00A92C76" w:rsidRPr="00323F60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E77FE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г)</w:t>
            </w:r>
            <w:r w:rsidRPr="00E77FE8">
              <w:rPr>
                <w:color w:val="000000" w:themeColor="text1"/>
              </w:rPr>
              <w:t xml:space="preserve"> </w:t>
            </w:r>
            <w:r w:rsidRPr="00E77FE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День участников ликвидации последствий радиационных аварий и катастроф и памяти жертв этих аварий и катастроф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FD2AAE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D2AA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92C76" w:rsidRPr="00323F60" w:rsidTr="00A92C76">
        <w:trPr>
          <w:trHeight w:val="16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210CCF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10CC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Если URL веб-сайт начинается с «https://», и в интерфейсе браузера</w:t>
            </w:r>
          </w:p>
          <w:p w:rsidR="00A92C76" w:rsidRPr="00210CCF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10CC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появилась иконка замка то данное соединение:</w:t>
            </w:r>
          </w:p>
          <w:p w:rsidR="00A92C76" w:rsidRPr="00210CCF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10C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а) не является безопасным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б) является безопасным</w:t>
            </w:r>
          </w:p>
          <w:p w:rsidR="00A92C76" w:rsidRPr="00210CCF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10C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в) содержит рекламную информацию</w:t>
            </w:r>
          </w:p>
          <w:p w:rsidR="00A92C76" w:rsidRPr="00210CCF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10C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г) обязательно запросит авторизацию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210CCF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10CC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92C76" w:rsidRPr="00323F60" w:rsidTr="00A92C76">
        <w:trPr>
          <w:trHeight w:val="16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5635E8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635E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При пероральном отр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авлении нельзя вызывать рвоту у </w:t>
            </w:r>
            <w:r w:rsidRPr="005635E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пострадавшего, если:</w:t>
            </w:r>
          </w:p>
          <w:p w:rsidR="00A92C76" w:rsidRPr="005635E8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35E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а)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 пострадавшего уже была рвота</w:t>
            </w:r>
          </w:p>
          <w:p w:rsidR="00A92C76" w:rsidRPr="005635E8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35E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б) произошло отравл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ение лекарственными препаратами</w:t>
            </w:r>
          </w:p>
          <w:p w:rsidR="00A92C76" w:rsidRPr="005635E8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35E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в) отравление произош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ло, но он хорошо себя чувствует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г) произошло отравление веществами прижигающего действия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210CCF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92C76" w:rsidRPr="00323F60" w:rsidTr="00A92C76">
        <w:trPr>
          <w:trHeight w:val="16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016EAE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При попадании</w:t>
            </w:r>
            <w:r w:rsidRPr="00016EA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016EA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тягун</w:t>
            </w:r>
            <w:proofErr w:type="spellEnd"/>
            <w:r w:rsidRPr="00016EA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отбойное течение</w:t>
            </w:r>
            <w:r w:rsidRPr="00016EA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при купании, </w:t>
            </w:r>
            <w:r w:rsidRPr="00016EAE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оптимальным решением для спасения жизни является:</w:t>
            </w:r>
          </w:p>
          <w:p w:rsidR="00A92C76" w:rsidRPr="00016EAE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а) плыть против течения</w:t>
            </w:r>
          </w:p>
          <w:p w:rsidR="00A92C76" w:rsidRPr="00016EAE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б) плыть по течению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в) плыть перпендикулярно течению, параллельно берегу</w:t>
            </w:r>
          </w:p>
          <w:p w:rsidR="00A92C76" w:rsidRPr="00210CCF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16EA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г) плыть под водой от берега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210CCF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92C76" w:rsidRPr="00323F60" w:rsidTr="00A92C76">
        <w:trPr>
          <w:trHeight w:val="16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204669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04669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Химически опасные объекты строятся:</w:t>
            </w:r>
          </w:p>
          <w:p w:rsidR="00A92C76" w:rsidRPr="00204669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046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а) на большом расстоянии друг от друга</w:t>
            </w:r>
          </w:p>
          <w:p w:rsidR="00A92C76" w:rsidRPr="00204669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046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б) с учетом розы ветров данной местности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в) на безопасном расстоянии от рек, водоемов, морского побережья и подземных водоносных слоев</w:t>
            </w:r>
          </w:p>
          <w:p w:rsidR="00A92C76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0466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г) с наветренной стороны жилых зон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</w:tr>
      <w:tr w:rsidR="00A92C76" w:rsidRPr="00323F60" w:rsidTr="00A92C76">
        <w:trPr>
          <w:trHeight w:val="16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C43CC8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43CC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Ухудшение двигательных функций организма в условиях пожара</w:t>
            </w:r>
          </w:p>
          <w:p w:rsidR="00A92C76" w:rsidRPr="00C43CC8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43CC8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начинается при снижении концентрации кислорода в воздухе:</w:t>
            </w:r>
          </w:p>
          <w:p w:rsidR="00A92C76" w:rsidRPr="00BF6812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F681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а) на 0,5 % 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б) на 3 % </w:t>
            </w:r>
          </w:p>
          <w:p w:rsidR="00A92C76" w:rsidRPr="00BF6812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F681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в) на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BF681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% </w:t>
            </w:r>
          </w:p>
          <w:p w:rsidR="00A92C76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F681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г) на 1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BF681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92C76" w:rsidRPr="00323F60" w:rsidTr="00A92C76">
        <w:trPr>
          <w:trHeight w:val="234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:rsidR="00A92C76" w:rsidRPr="005C4205" w:rsidRDefault="00A92C76" w:rsidP="00A92C7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C4205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Определите все правильные ответы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2C76" w:rsidRPr="00DA3146" w:rsidRDefault="00A92C76" w:rsidP="00A92C7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DA314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 коллективным средствам защиты относятся: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E46C3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а) щели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E46C3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б) противогазы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E46C3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в) респираторы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E46C3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г) убежища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E46C3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д) средства защиты кожи</w:t>
            </w:r>
          </w:p>
          <w:p w:rsidR="00A92C76" w:rsidRPr="00DA3146" w:rsidRDefault="00A92C76" w:rsidP="00A92C7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8E46C3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е) противорадиационные укрытия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:rsidR="00A92C76" w:rsidRPr="00DA3146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2C76" w:rsidRPr="008A75CA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A75CA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К преступлениям против порядка управления относятся: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а) противоправное изменение Государственной границы Российской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Федерации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б) клевета в отношении судьи, присяжного заседателя, прокурора,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следователя, лица, производящего дознание, судебного пристава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в) присвоение полномочий должностного лица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г) уклонение от прохождения военной и альтернативной гражданской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службы</w:t>
            </w:r>
          </w:p>
          <w:p w:rsidR="00A92C76" w:rsidRPr="008A75CA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д) надругательство над Государственным Гербом Российской Федерации или Государственным Флагом Российской Федерации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:rsidR="00A92C76" w:rsidRPr="008A75CA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A75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E27A1A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Т</w:t>
            </w:r>
            <w:r w:rsidRPr="00E27A1A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абачный дым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к</w:t>
            </w:r>
            <w:r w:rsidRPr="00E27A1A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роме никотина содержит: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а) синильную кислоту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б) соляную кислоту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в) аммиак</w:t>
            </w:r>
          </w:p>
          <w:p w:rsidR="00A92C76" w:rsidRPr="008E46C3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г) водород</w:t>
            </w:r>
          </w:p>
          <w:p w:rsidR="00A92C76" w:rsidRPr="00E27A1A" w:rsidRDefault="00A92C76" w:rsidP="00A92C7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д) соединения хлора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8A75CA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4255C2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255C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 какие группы по отношению к человеку разделяются микроорганизмы:</w:t>
            </w:r>
          </w:p>
          <w:p w:rsidR="00A92C76" w:rsidRPr="008E46C3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а) безвредные</w:t>
            </w:r>
          </w:p>
          <w:p w:rsidR="00A92C76" w:rsidRPr="008E46C3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б) условно-патогенные</w:t>
            </w:r>
          </w:p>
          <w:p w:rsidR="00A92C76" w:rsidRPr="008E46C3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в) опасные (патогенные)</w:t>
            </w:r>
          </w:p>
          <w:p w:rsidR="00A92C76" w:rsidRPr="004255C2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255C2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г) особо опасные</w:t>
            </w:r>
          </w:p>
          <w:p w:rsidR="00A92C76" w:rsidRPr="004255C2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255C2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д) </w:t>
            </w:r>
            <w:proofErr w:type="spellStart"/>
            <w:r w:rsidRPr="004255C2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неустановленно</w:t>
            </w:r>
            <w:proofErr w:type="spellEnd"/>
            <w:r w:rsidRPr="004255C2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опасные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4255C2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255C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C11B86" w:rsidRDefault="00A92C76" w:rsidP="00A92C76">
            <w:pPr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b/>
                <w:color w:val="000000" w:themeColor="text1"/>
                <w:sz w:val="24"/>
                <w:szCs w:val="24"/>
              </w:rPr>
            </w:pPr>
            <w:r w:rsidRPr="00C11B86">
              <w:rPr>
                <w:rFonts w:ascii="Times New Roman CYR" w:eastAsia="Calibri" w:hAnsi="Times New Roman CYR" w:cs="Times New Roman CYR"/>
                <w:b/>
                <w:color w:val="000000" w:themeColor="text1"/>
                <w:sz w:val="24"/>
                <w:szCs w:val="24"/>
              </w:rPr>
              <w:t>В качестве знака, обеспечивающего защиту медицинского персонала в зоне вооруженного конфликта может использоваться:</w:t>
            </w:r>
          </w:p>
          <w:p w:rsidR="00A92C76" w:rsidRPr="008E46C3" w:rsidRDefault="00A92C76" w:rsidP="00A92C76">
            <w:pPr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t>а) красный крест на белом поле</w:t>
            </w:r>
          </w:p>
          <w:p w:rsidR="00A92C76" w:rsidRPr="008E46C3" w:rsidRDefault="00A92C76" w:rsidP="00A92C76">
            <w:pPr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t>б) белый флаг</w:t>
            </w:r>
          </w:p>
          <w:p w:rsidR="00A92C76" w:rsidRPr="008E46C3" w:rsidRDefault="00A92C76" w:rsidP="00A92C76">
            <w:pPr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t>в) красный полумесяц на белом поле</w:t>
            </w:r>
          </w:p>
          <w:p w:rsidR="00A92C76" w:rsidRPr="00C11B86" w:rsidRDefault="00A92C76" w:rsidP="00A92C76">
            <w:pPr>
              <w:spacing w:after="0" w:line="240" w:lineRule="auto"/>
              <w:jc w:val="both"/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</w:pPr>
            <w:r w:rsidRPr="00C11B86">
              <w:rPr>
                <w:rFonts w:ascii="Times New Roman CYR" w:eastAsia="Calibri" w:hAnsi="Times New Roman CYR" w:cs="Times New Roman CYR"/>
                <w:color w:val="000000" w:themeColor="text1"/>
                <w:sz w:val="24"/>
                <w:szCs w:val="24"/>
              </w:rPr>
              <w:t>г) белый квадрат с красной полосой по диагонали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:rsidR="00A92C76" w:rsidRPr="00C11B86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11B8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DC0D7F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C0D7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Какие заболевания могут явиться следствием инфицирования ран:</w:t>
            </w:r>
          </w:p>
          <w:p w:rsidR="00A92C76" w:rsidRPr="00DC0D7F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C0D7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а) аппендицит</w:t>
            </w:r>
          </w:p>
          <w:p w:rsidR="00A92C76" w:rsidRPr="008E46C3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б) столбняк</w:t>
            </w:r>
          </w:p>
          <w:p w:rsidR="00A92C76" w:rsidRPr="008E46C3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в) газовая гангрена</w:t>
            </w:r>
          </w:p>
          <w:p w:rsidR="00A92C76" w:rsidRPr="00DC0D7F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C0D7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г) ботулизм</w:t>
            </w:r>
          </w:p>
          <w:p w:rsidR="00A92C76" w:rsidRPr="00DC0D7F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C0D7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д) диарея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:rsidR="00A92C76" w:rsidRPr="00DC0D7F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C0D7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CF2261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226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 оказании первой помощи при ожогах запрещается:</w:t>
            </w:r>
          </w:p>
          <w:p w:rsidR="00A92C76" w:rsidRPr="00CF2261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F22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а) прекращать действия повреждающего агента</w:t>
            </w:r>
          </w:p>
          <w:p w:rsidR="00A92C76" w:rsidRPr="008E46C3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б) наносить на пораженные участки мази и жиры</w:t>
            </w:r>
          </w:p>
          <w:p w:rsidR="00A92C76" w:rsidRPr="008E46C3" w:rsidRDefault="00A92C76" w:rsidP="00A92C76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в) охлаждать обожженные части тела под струей холодной воды</w:t>
            </w:r>
          </w:p>
          <w:p w:rsidR="00A92C76" w:rsidRPr="00DC0D7F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г) вскрывать ожоговые пузыри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DC0D7F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0F3604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F3604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К радиационно-опасным объектам относятся:</w:t>
            </w:r>
          </w:p>
          <w:p w:rsidR="00A92C76" w:rsidRPr="000F3604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F360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а) взрывоопасные производст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ва на промышленных предприятиях</w:t>
            </w:r>
          </w:p>
          <w:p w:rsidR="00A92C76" w:rsidRPr="008E46C3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б) предприятия по переработке радиоактивных веществ</w:t>
            </w:r>
          </w:p>
          <w:p w:rsidR="00A92C76" w:rsidRPr="008E46C3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в) производства, связанные с применением, хранением и переработкой легковоспламеняющихся и горючих жидкостей</w:t>
            </w:r>
          </w:p>
          <w:p w:rsidR="00A92C76" w:rsidRPr="008E46C3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г) атомные электростанции</w:t>
            </w:r>
          </w:p>
          <w:p w:rsidR="00A92C76" w:rsidRPr="008E46C3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д) предприятия цветной и черной металлургии</w:t>
            </w:r>
          </w:p>
          <w:p w:rsidR="00A92C76" w:rsidRPr="000F3604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е) атомные подводные лодки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DC0D7F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66269A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6269A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По длительности проведения эвакуация может быть:</w:t>
            </w:r>
          </w:p>
          <w:p w:rsidR="00A92C76" w:rsidRPr="008E46C3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а) временной</w:t>
            </w:r>
          </w:p>
          <w:p w:rsidR="00A92C76" w:rsidRPr="008E46C3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б) постоянной</w:t>
            </w:r>
          </w:p>
          <w:p w:rsidR="00A92C76" w:rsidRPr="008E46C3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в) среднесрочной</w:t>
            </w:r>
          </w:p>
          <w:p w:rsidR="00A92C76" w:rsidRPr="008E46C3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г) долгосрочной</w:t>
            </w:r>
          </w:p>
          <w:p w:rsidR="00A92C76" w:rsidRPr="008E46C3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д) короткой</w:t>
            </w:r>
          </w:p>
          <w:p w:rsidR="00A92C76" w:rsidRPr="00AF3349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е) продолжительной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DC0D7F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A92C76" w:rsidRPr="00323F60" w:rsidTr="00A92C7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5C4205" w:rsidRDefault="00A92C76" w:rsidP="00A92C76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2C76" w:rsidRPr="00DF5CD0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5CD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В состав суточного наряда по роте входят:</w:t>
            </w:r>
          </w:p>
          <w:p w:rsidR="00A92C76" w:rsidRPr="00DF5CD0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F5CD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а)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часовой</w:t>
            </w:r>
          </w:p>
          <w:p w:rsidR="00A92C76" w:rsidRPr="008E46C3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б) дежурный</w:t>
            </w:r>
          </w:p>
          <w:p w:rsidR="00A92C76" w:rsidRPr="008E46C3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в) помощник дежурного</w:t>
            </w:r>
          </w:p>
          <w:p w:rsidR="00A92C76" w:rsidRPr="008E46C3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E46C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г) дневальный</w:t>
            </w:r>
          </w:p>
          <w:p w:rsidR="00A92C76" w:rsidRPr="00DC0D7F" w:rsidRDefault="00A92C76" w:rsidP="00A92C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5CD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д) разводящий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A92C76" w:rsidRPr="00DC0D7F" w:rsidRDefault="00A92C76" w:rsidP="00A92C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A92C76" w:rsidRPr="00323F60" w:rsidRDefault="00A92C76" w:rsidP="00A92C76">
      <w:pPr>
        <w:spacing w:after="0" w:line="36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A92C76" w:rsidRPr="009A3A89" w:rsidRDefault="00A92C76" w:rsidP="000C44A3">
      <w:pPr>
        <w:spacing w:line="360" w:lineRule="auto"/>
        <w:ind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A3A89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за модуль</w:t>
      </w:r>
      <w:r w:rsidRPr="009A3A89">
        <w:rPr>
          <w:rFonts w:ascii="Times New Roman" w:hAnsi="Times New Roman" w:cs="Times New Roman"/>
          <w:sz w:val="24"/>
          <w:szCs w:val="24"/>
        </w:rPr>
        <w:t xml:space="preserve"> – </w:t>
      </w:r>
      <w:r w:rsidRPr="009A3A89">
        <w:rPr>
          <w:rFonts w:ascii="Times New Roman" w:hAnsi="Times New Roman" w:cs="Times New Roman"/>
          <w:b/>
          <w:sz w:val="24"/>
          <w:szCs w:val="24"/>
        </w:rPr>
        <w:t>50 баллов</w:t>
      </w:r>
      <w:r w:rsidRPr="009A3A8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2C76" w:rsidRPr="009A3A89" w:rsidRDefault="00A92C76" w:rsidP="00A92C7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2C76" w:rsidRPr="00323F60" w:rsidRDefault="00A92C76" w:rsidP="00A92C76">
      <w:pPr>
        <w:spacing w:after="0" w:line="240" w:lineRule="auto"/>
        <w:rPr>
          <w:rFonts w:ascii="Times New Roman" w:hAnsi="Times New Roman"/>
          <w:i/>
          <w:color w:val="FF0000"/>
          <w:sz w:val="24"/>
          <w:szCs w:val="24"/>
        </w:rPr>
      </w:pPr>
    </w:p>
    <w:p w:rsidR="00B432C4" w:rsidRDefault="00B432C4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432C4" w:rsidSect="00A92C76">
      <w:footerReference w:type="default" r:id="rId2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618" w:rsidRDefault="00651618" w:rsidP="0054076D">
      <w:pPr>
        <w:spacing w:after="0" w:line="240" w:lineRule="auto"/>
      </w:pPr>
      <w:r>
        <w:separator/>
      </w:r>
    </w:p>
  </w:endnote>
  <w:endnote w:type="continuationSeparator" w:id="0">
    <w:p w:rsidR="00651618" w:rsidRDefault="00651618" w:rsidP="00540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5250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52550" w:rsidRPr="00D051A7" w:rsidRDefault="00152550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051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051A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051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B0D20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D051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52550" w:rsidRDefault="0015255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618" w:rsidRDefault="00651618" w:rsidP="0054076D">
      <w:pPr>
        <w:spacing w:after="0" w:line="240" w:lineRule="auto"/>
      </w:pPr>
      <w:r>
        <w:separator/>
      </w:r>
    </w:p>
  </w:footnote>
  <w:footnote w:type="continuationSeparator" w:id="0">
    <w:p w:rsidR="00651618" w:rsidRDefault="00651618" w:rsidP="00540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82BBD"/>
    <w:multiLevelType w:val="hybridMultilevel"/>
    <w:tmpl w:val="42C4C900"/>
    <w:lvl w:ilvl="0" w:tplc="542481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7222B"/>
    <w:multiLevelType w:val="hybridMultilevel"/>
    <w:tmpl w:val="E6444F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C600A0"/>
    <w:multiLevelType w:val="hybridMultilevel"/>
    <w:tmpl w:val="2E7CB3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2A323A5"/>
    <w:multiLevelType w:val="hybridMultilevel"/>
    <w:tmpl w:val="69881E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802B0F"/>
    <w:multiLevelType w:val="hybridMultilevel"/>
    <w:tmpl w:val="4DDA2BE8"/>
    <w:lvl w:ilvl="0" w:tplc="542481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410DD"/>
    <w:multiLevelType w:val="hybridMultilevel"/>
    <w:tmpl w:val="232CD8A2"/>
    <w:lvl w:ilvl="0" w:tplc="542481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5DA"/>
    <w:rsid w:val="00015CE5"/>
    <w:rsid w:val="00037ED3"/>
    <w:rsid w:val="000715C8"/>
    <w:rsid w:val="000722DC"/>
    <w:rsid w:val="000974AD"/>
    <w:rsid w:val="000A4276"/>
    <w:rsid w:val="000C44A3"/>
    <w:rsid w:val="000D7EED"/>
    <w:rsid w:val="00102544"/>
    <w:rsid w:val="0010730F"/>
    <w:rsid w:val="0012020C"/>
    <w:rsid w:val="00145A9D"/>
    <w:rsid w:val="00152550"/>
    <w:rsid w:val="001933FD"/>
    <w:rsid w:val="001A257E"/>
    <w:rsid w:val="001C2123"/>
    <w:rsid w:val="001E6658"/>
    <w:rsid w:val="002154E7"/>
    <w:rsid w:val="002463FF"/>
    <w:rsid w:val="00250AF9"/>
    <w:rsid w:val="00276798"/>
    <w:rsid w:val="002B17FF"/>
    <w:rsid w:val="00312BF8"/>
    <w:rsid w:val="00314D25"/>
    <w:rsid w:val="00332091"/>
    <w:rsid w:val="003753C2"/>
    <w:rsid w:val="003761CB"/>
    <w:rsid w:val="0038165F"/>
    <w:rsid w:val="00383356"/>
    <w:rsid w:val="00392ABA"/>
    <w:rsid w:val="003B0215"/>
    <w:rsid w:val="003B56F0"/>
    <w:rsid w:val="003C5722"/>
    <w:rsid w:val="003D3DA5"/>
    <w:rsid w:val="003F37CF"/>
    <w:rsid w:val="00405485"/>
    <w:rsid w:val="00421C09"/>
    <w:rsid w:val="0044481B"/>
    <w:rsid w:val="00461323"/>
    <w:rsid w:val="00492C6F"/>
    <w:rsid w:val="004B0D20"/>
    <w:rsid w:val="004C61FB"/>
    <w:rsid w:val="004E116D"/>
    <w:rsid w:val="004E28C2"/>
    <w:rsid w:val="004F134F"/>
    <w:rsid w:val="004F1481"/>
    <w:rsid w:val="00510DA8"/>
    <w:rsid w:val="005139DF"/>
    <w:rsid w:val="00516A9F"/>
    <w:rsid w:val="00521088"/>
    <w:rsid w:val="00535907"/>
    <w:rsid w:val="00535ACD"/>
    <w:rsid w:val="0054076D"/>
    <w:rsid w:val="005617CA"/>
    <w:rsid w:val="005749FD"/>
    <w:rsid w:val="005870C8"/>
    <w:rsid w:val="0059030E"/>
    <w:rsid w:val="00591C1D"/>
    <w:rsid w:val="005A2B43"/>
    <w:rsid w:val="005A77EC"/>
    <w:rsid w:val="005A7C04"/>
    <w:rsid w:val="005D61D5"/>
    <w:rsid w:val="005E18DA"/>
    <w:rsid w:val="005E7D0E"/>
    <w:rsid w:val="005E7FC8"/>
    <w:rsid w:val="005F0CE9"/>
    <w:rsid w:val="005F3232"/>
    <w:rsid w:val="0061083A"/>
    <w:rsid w:val="00645CB5"/>
    <w:rsid w:val="00651618"/>
    <w:rsid w:val="006609C3"/>
    <w:rsid w:val="006705FA"/>
    <w:rsid w:val="00672482"/>
    <w:rsid w:val="006812FA"/>
    <w:rsid w:val="006B1520"/>
    <w:rsid w:val="006B3B3D"/>
    <w:rsid w:val="006D050A"/>
    <w:rsid w:val="006E043A"/>
    <w:rsid w:val="006E6E0D"/>
    <w:rsid w:val="006F7A23"/>
    <w:rsid w:val="00703F80"/>
    <w:rsid w:val="00720A4F"/>
    <w:rsid w:val="00721609"/>
    <w:rsid w:val="007239F9"/>
    <w:rsid w:val="00751E2D"/>
    <w:rsid w:val="00756BA4"/>
    <w:rsid w:val="0076136A"/>
    <w:rsid w:val="00761C17"/>
    <w:rsid w:val="007730F6"/>
    <w:rsid w:val="007A05DA"/>
    <w:rsid w:val="007A4EB3"/>
    <w:rsid w:val="007A7D31"/>
    <w:rsid w:val="007B1E67"/>
    <w:rsid w:val="007C1022"/>
    <w:rsid w:val="007D12B5"/>
    <w:rsid w:val="00841568"/>
    <w:rsid w:val="00866807"/>
    <w:rsid w:val="00874762"/>
    <w:rsid w:val="00884964"/>
    <w:rsid w:val="008959CE"/>
    <w:rsid w:val="008970FB"/>
    <w:rsid w:val="008A106B"/>
    <w:rsid w:val="008B206D"/>
    <w:rsid w:val="008E46C3"/>
    <w:rsid w:val="008E7376"/>
    <w:rsid w:val="00935175"/>
    <w:rsid w:val="009438D0"/>
    <w:rsid w:val="00945A76"/>
    <w:rsid w:val="00974E91"/>
    <w:rsid w:val="00976AD9"/>
    <w:rsid w:val="00995A3A"/>
    <w:rsid w:val="009A04E1"/>
    <w:rsid w:val="009A066E"/>
    <w:rsid w:val="009A1309"/>
    <w:rsid w:val="009B4162"/>
    <w:rsid w:val="009D1604"/>
    <w:rsid w:val="00A049FA"/>
    <w:rsid w:val="00A15F3E"/>
    <w:rsid w:val="00A507C6"/>
    <w:rsid w:val="00A557B9"/>
    <w:rsid w:val="00A5788C"/>
    <w:rsid w:val="00A66050"/>
    <w:rsid w:val="00A75D3D"/>
    <w:rsid w:val="00A8344D"/>
    <w:rsid w:val="00A90BDD"/>
    <w:rsid w:val="00A92C76"/>
    <w:rsid w:val="00AA1C08"/>
    <w:rsid w:val="00AB3FE3"/>
    <w:rsid w:val="00AD0285"/>
    <w:rsid w:val="00AE1E29"/>
    <w:rsid w:val="00AE2D99"/>
    <w:rsid w:val="00AF25A4"/>
    <w:rsid w:val="00AF7450"/>
    <w:rsid w:val="00B1204D"/>
    <w:rsid w:val="00B22A67"/>
    <w:rsid w:val="00B432C4"/>
    <w:rsid w:val="00B60186"/>
    <w:rsid w:val="00B71CF7"/>
    <w:rsid w:val="00B909DA"/>
    <w:rsid w:val="00B955FA"/>
    <w:rsid w:val="00B97DAB"/>
    <w:rsid w:val="00BA7251"/>
    <w:rsid w:val="00BC445C"/>
    <w:rsid w:val="00BD6E2A"/>
    <w:rsid w:val="00BF2ABD"/>
    <w:rsid w:val="00BF56B3"/>
    <w:rsid w:val="00C07B87"/>
    <w:rsid w:val="00C251C0"/>
    <w:rsid w:val="00C4188D"/>
    <w:rsid w:val="00C536C5"/>
    <w:rsid w:val="00C63A52"/>
    <w:rsid w:val="00C64998"/>
    <w:rsid w:val="00C77BAF"/>
    <w:rsid w:val="00C85695"/>
    <w:rsid w:val="00C876EE"/>
    <w:rsid w:val="00C90B90"/>
    <w:rsid w:val="00C93661"/>
    <w:rsid w:val="00CA2C48"/>
    <w:rsid w:val="00CB7219"/>
    <w:rsid w:val="00CC1B00"/>
    <w:rsid w:val="00CD1F62"/>
    <w:rsid w:val="00CF404D"/>
    <w:rsid w:val="00D051A7"/>
    <w:rsid w:val="00D43E17"/>
    <w:rsid w:val="00D51B5F"/>
    <w:rsid w:val="00D821B3"/>
    <w:rsid w:val="00DA3AE5"/>
    <w:rsid w:val="00DA4CDC"/>
    <w:rsid w:val="00DC36B3"/>
    <w:rsid w:val="00DD0C29"/>
    <w:rsid w:val="00DD237D"/>
    <w:rsid w:val="00DD5A7A"/>
    <w:rsid w:val="00DF0280"/>
    <w:rsid w:val="00E24CDA"/>
    <w:rsid w:val="00E30CE6"/>
    <w:rsid w:val="00E474BD"/>
    <w:rsid w:val="00E571F4"/>
    <w:rsid w:val="00E67758"/>
    <w:rsid w:val="00E76029"/>
    <w:rsid w:val="00E94C55"/>
    <w:rsid w:val="00EA3193"/>
    <w:rsid w:val="00EB5166"/>
    <w:rsid w:val="00F04224"/>
    <w:rsid w:val="00F06DD5"/>
    <w:rsid w:val="00F41CFC"/>
    <w:rsid w:val="00F82BCB"/>
    <w:rsid w:val="00F85A11"/>
    <w:rsid w:val="00F8749A"/>
    <w:rsid w:val="00FA3090"/>
    <w:rsid w:val="00FA7D1A"/>
    <w:rsid w:val="00FB54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4C739"/>
  <w15:docId w15:val="{05AA2DE2-567B-4343-80DF-E98759A8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7CF"/>
  </w:style>
  <w:style w:type="paragraph" w:styleId="1">
    <w:name w:val="heading 1"/>
    <w:basedOn w:val="a"/>
    <w:link w:val="10"/>
    <w:uiPriority w:val="1"/>
    <w:qFormat/>
    <w:rsid w:val="00945A76"/>
    <w:pPr>
      <w:widowControl w:val="0"/>
      <w:autoSpaceDE w:val="0"/>
      <w:autoSpaceDN w:val="0"/>
      <w:spacing w:after="0" w:line="240" w:lineRule="auto"/>
      <w:ind w:left="917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F37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3F37C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3F37CF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53590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1"/>
    <w:rsid w:val="00945A76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6">
    <w:name w:val="Body Text"/>
    <w:basedOn w:val="a"/>
    <w:link w:val="a7"/>
    <w:uiPriority w:val="1"/>
    <w:qFormat/>
    <w:rsid w:val="00945A76"/>
    <w:pPr>
      <w:widowControl w:val="0"/>
      <w:autoSpaceDE w:val="0"/>
      <w:autoSpaceDN w:val="0"/>
      <w:spacing w:after="0" w:line="240" w:lineRule="auto"/>
      <w:ind w:left="398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uiPriority w:val="1"/>
    <w:rsid w:val="00945A76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540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4076D"/>
  </w:style>
  <w:style w:type="paragraph" w:styleId="aa">
    <w:name w:val="footer"/>
    <w:basedOn w:val="a"/>
    <w:link w:val="ab"/>
    <w:uiPriority w:val="99"/>
    <w:unhideWhenUsed/>
    <w:rsid w:val="00540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4076D"/>
  </w:style>
  <w:style w:type="paragraph" w:styleId="ac">
    <w:name w:val="Balloon Text"/>
    <w:basedOn w:val="a"/>
    <w:link w:val="ad"/>
    <w:uiPriority w:val="99"/>
    <w:semiHidden/>
    <w:unhideWhenUsed/>
    <w:rsid w:val="00DD0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0C29"/>
    <w:rPr>
      <w:rFonts w:ascii="Tahoma" w:hAnsi="Tahoma" w:cs="Tahoma"/>
      <w:sz w:val="16"/>
      <w:szCs w:val="16"/>
    </w:rPr>
  </w:style>
  <w:style w:type="character" w:styleId="ae">
    <w:name w:val="Strong"/>
    <w:qFormat/>
    <w:rsid w:val="001A257E"/>
    <w:rPr>
      <w:b/>
      <w:bCs/>
    </w:rPr>
  </w:style>
  <w:style w:type="character" w:styleId="af">
    <w:name w:val="Hyperlink"/>
    <w:basedOn w:val="a0"/>
    <w:uiPriority w:val="99"/>
    <w:unhideWhenUsed/>
    <w:rsid w:val="00884964"/>
    <w:rPr>
      <w:color w:val="0563C1" w:themeColor="hyperlink"/>
      <w:u w:val="single"/>
    </w:rPr>
  </w:style>
  <w:style w:type="paragraph" w:customStyle="1" w:styleId="aligncenter">
    <w:name w:val="align_center"/>
    <w:basedOn w:val="a"/>
    <w:rsid w:val="00E30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[Основной абзац]"/>
    <w:basedOn w:val="a"/>
    <w:uiPriority w:val="99"/>
    <w:rsid w:val="006E6E0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6E6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6E6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F40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6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1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E0A15-A47E-46D1-B6F1-EE48AEEB8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14</Pages>
  <Words>2361</Words>
  <Characters>13460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root</cp:lastModifiedBy>
  <cp:revision>14</cp:revision>
  <cp:lastPrinted>2023-10-13T10:19:00Z</cp:lastPrinted>
  <dcterms:created xsi:type="dcterms:W3CDTF">2024-10-29T11:45:00Z</dcterms:created>
  <dcterms:modified xsi:type="dcterms:W3CDTF">2024-10-29T15:03:00Z</dcterms:modified>
</cp:coreProperties>
</file>